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4" w:rsidRPr="00C409C4" w:rsidRDefault="00C409C4" w:rsidP="00C409C4">
      <w:pPr>
        <w:jc w:val="center"/>
        <w:rPr>
          <w:sz w:val="44"/>
          <w:szCs w:val="44"/>
        </w:rPr>
      </w:pPr>
      <w:r w:rsidRPr="00C409C4">
        <w:rPr>
          <w:sz w:val="44"/>
          <w:szCs w:val="44"/>
        </w:rPr>
        <w:t>Training Dates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5103"/>
      </w:tblGrid>
      <w:tr w:rsidR="00C409C4" w:rsidTr="0033463B">
        <w:tc>
          <w:tcPr>
            <w:tcW w:w="2694" w:type="dxa"/>
          </w:tcPr>
          <w:p w:rsidR="00C409C4" w:rsidRPr="00C409C4" w:rsidRDefault="00C409C4" w:rsidP="002A0A49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Date</w:t>
            </w:r>
          </w:p>
        </w:tc>
        <w:tc>
          <w:tcPr>
            <w:tcW w:w="1984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Venue</w:t>
            </w:r>
          </w:p>
        </w:tc>
        <w:tc>
          <w:tcPr>
            <w:tcW w:w="1276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Progra</w:t>
            </w:r>
            <w:r>
              <w:rPr>
                <w:sz w:val="32"/>
                <w:szCs w:val="32"/>
              </w:rPr>
              <w:t>m</w:t>
            </w:r>
            <w:r w:rsidRPr="00C409C4">
              <w:rPr>
                <w:sz w:val="32"/>
                <w:szCs w:val="32"/>
              </w:rPr>
              <w:t>me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24137" w:rsidRPr="00B24137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DF29A4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29A4">
              <w:rPr>
                <w:rFonts w:ascii="Arial" w:hAnsi="Arial" w:cs="Arial"/>
                <w:bCs/>
              </w:rPr>
              <w:t>The Salvation Army</w:t>
            </w:r>
          </w:p>
          <w:p w:rsidR="00C409C4" w:rsidRPr="00DF29A4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Leicester South, Ladysmith Road,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F29A4">
              <w:rPr>
                <w:rFonts w:ascii="Arial" w:hAnsi="Arial" w:cs="Arial"/>
              </w:rPr>
              <w:t>Wigston</w:t>
            </w:r>
            <w:proofErr w:type="spellEnd"/>
            <w:r w:rsidRPr="00DF29A4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LE18 4UZ</w:t>
            </w:r>
          </w:p>
          <w:p w:rsidR="00B24137" w:rsidRPr="00B24137" w:rsidRDefault="00B24137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9.30-1.30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21</w:t>
            </w:r>
            <w:r w:rsidRPr="00C409C4">
              <w:rPr>
                <w:rFonts w:ascii="Arial" w:hAnsi="Arial" w:cs="Arial"/>
                <w:vertAlign w:val="superscript"/>
              </w:rPr>
              <w:t>st</w:t>
            </w:r>
            <w:r w:rsidRPr="00C409C4">
              <w:rPr>
                <w:rFonts w:ascii="Arial" w:hAnsi="Arial" w:cs="Arial"/>
              </w:rPr>
              <w:t xml:space="preserve"> 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B24137" w:rsidRPr="00FE529E" w:rsidRDefault="00B24137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29th April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3</w:t>
            </w:r>
            <w:r w:rsidRPr="00EA63A4">
              <w:rPr>
                <w:rFonts w:ascii="Arial" w:hAnsi="Arial" w:cs="Arial"/>
                <w:vertAlign w:val="superscript"/>
              </w:rPr>
              <w:t>r</w:t>
            </w:r>
            <w:r>
              <w:rPr>
                <w:rFonts w:ascii="Arial" w:hAnsi="Arial" w:cs="Arial"/>
                <w:vertAlign w:val="superscript"/>
              </w:rPr>
              <w:t xml:space="preserve">d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Wednesday 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6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B24137" w:rsidRDefault="00B24137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12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B24137" w:rsidRDefault="00B24137" w:rsidP="002A0A49">
            <w:pPr>
              <w:widowControl w:val="0"/>
              <w:rPr>
                <w:rFonts w:ascii="Arial" w:hAnsi="Arial" w:cs="Arial"/>
              </w:rPr>
            </w:pPr>
          </w:p>
          <w:p w:rsidR="00B24137" w:rsidRDefault="00B24137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17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>
              <w:rPr>
                <w:rFonts w:ascii="Arial" w:hAnsi="Arial" w:cs="Arial"/>
                <w:vertAlign w:val="superscript"/>
              </w:rPr>
              <w:t xml:space="preserve">1th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12E71" w:rsidTr="005B0781">
        <w:trPr>
          <w:trHeight w:val="1682"/>
        </w:trPr>
        <w:tc>
          <w:tcPr>
            <w:tcW w:w="11057" w:type="dxa"/>
            <w:gridSpan w:val="4"/>
          </w:tcPr>
          <w:p w:rsidR="00212E71" w:rsidRDefault="00212E71" w:rsidP="005B0781">
            <w:pPr>
              <w:widowControl w:val="0"/>
              <w:rPr>
                <w:rFonts w:ascii="Arial" w:hAnsi="Arial" w:cs="Arial"/>
              </w:rPr>
            </w:pPr>
          </w:p>
          <w:p w:rsidR="00212E71" w:rsidRDefault="00212E71" w:rsidP="005B0781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E71" w:rsidRPr="0033463B" w:rsidRDefault="00212E71" w:rsidP="00CB476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The following dates will be available on the new Learning Management System (LMS) that is being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designed</w:t>
            </w:r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 and will be launched at the end of </w:t>
            </w:r>
            <w:r w:rsidR="00CB4762">
              <w:rPr>
                <w:rFonts w:ascii="Arial" w:hAnsi="Arial" w:cs="Arial"/>
                <w:b/>
                <w:sz w:val="24"/>
                <w:szCs w:val="24"/>
              </w:rPr>
              <w:t>May</w:t>
            </w:r>
            <w:bookmarkStart w:id="0" w:name="_GoBack"/>
            <w:bookmarkEnd w:id="0"/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 2016.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212E71" w:rsidRDefault="00212E71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21</w:t>
            </w:r>
            <w:r w:rsidRPr="00F85D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23</w:t>
            </w:r>
            <w:r w:rsidRPr="00C409C4">
              <w:rPr>
                <w:rFonts w:ascii="Arial" w:hAnsi="Arial" w:cs="Arial"/>
                <w:vertAlign w:val="superscript"/>
              </w:rPr>
              <w:t>rd</w:t>
            </w:r>
            <w:r w:rsidRPr="00C409C4">
              <w:rPr>
                <w:rFonts w:ascii="Arial" w:hAnsi="Arial" w:cs="Arial"/>
              </w:rPr>
              <w:t xml:space="preserve"> 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21st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354536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DF0E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DF0ED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11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  <w:p w:rsidR="00354536" w:rsidRPr="00FE529E" w:rsidRDefault="00354536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16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EB600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354536" w:rsidRPr="00B24137" w:rsidRDefault="00354536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>
              <w:rPr>
                <w:rFonts w:ascii="Arial" w:hAnsi="Arial" w:cs="Arial"/>
                <w:vertAlign w:val="superscript"/>
              </w:rPr>
              <w:t xml:space="preserve">st </w:t>
            </w:r>
            <w:r>
              <w:rPr>
                <w:rFonts w:ascii="Arial" w:hAnsi="Arial" w:cs="Arial"/>
              </w:rPr>
              <w:t>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</w:t>
            </w:r>
            <w:r w:rsidRPr="00C409C4">
              <w:rPr>
                <w:rFonts w:ascii="Arial" w:hAnsi="Arial" w:cs="Arial"/>
                <w:vertAlign w:val="superscript"/>
              </w:rPr>
              <w:t>st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</w:t>
            </w:r>
            <w:r w:rsidRPr="00EB600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>
              <w:rPr>
                <w:rFonts w:ascii="Arial" w:hAnsi="Arial" w:cs="Arial"/>
              </w:rPr>
              <w:t>(sign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20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21</w:t>
            </w:r>
            <w:r w:rsidRPr="002E62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lastRenderedPageBreak/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13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:rsidR="00354536" w:rsidRDefault="00354536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 (</w:t>
            </w:r>
            <w:r w:rsidR="00C409C4" w:rsidRPr="00DF29A4">
              <w:rPr>
                <w:rFonts w:ascii="Arial" w:hAnsi="Arial" w:cs="Arial"/>
              </w:rPr>
              <w:t>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20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D0325E" w:rsidRPr="00B24137" w:rsidRDefault="00D0325E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2A0A49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33463B" w:rsidRPr="00B24137" w:rsidRDefault="0033463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2A0A49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D816A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2A0A49" w:rsidRPr="00D816A2">
              <w:rPr>
                <w:rFonts w:ascii="Arial" w:hAnsi="Arial" w:cs="Arial"/>
              </w:rPr>
              <w:t>Half day</w:t>
            </w:r>
            <w:r>
              <w:rPr>
                <w:rFonts w:ascii="Arial" w:hAnsi="Arial" w:cs="Arial"/>
              </w:rPr>
              <w:t>(sign off)</w:t>
            </w: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rPr>
          <w:trHeight w:val="2018"/>
        </w:trPr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lastRenderedPageBreak/>
              <w:t>Tuesday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17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18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D816A2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  <w:p w:rsidR="00354536" w:rsidRPr="00B24137" w:rsidRDefault="00354536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30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7th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D816A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Pr="00D816A2" w:rsidRDefault="0033463B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13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Default="00D816A2" w:rsidP="00A27892">
            <w:pPr>
              <w:widowControl w:val="0"/>
              <w:rPr>
                <w:rFonts w:ascii="Arial" w:hAnsi="Arial" w:cs="Arial"/>
                <w:color w:val="666666"/>
              </w:rPr>
            </w:pPr>
            <w:r w:rsidRPr="00D816A2">
              <w:rPr>
                <w:rFonts w:ascii="Arial" w:hAnsi="Arial" w:cs="Arial"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color w:val="666666"/>
              </w:rPr>
              <w:br/>
              <w:t>LE10 0EQ</w:t>
            </w:r>
          </w:p>
          <w:p w:rsidR="00354536" w:rsidRPr="00B24137" w:rsidRDefault="00354536" w:rsidP="00A27892">
            <w:pPr>
              <w:widowControl w:val="0"/>
              <w:rPr>
                <w:rFonts w:ascii="Arial" w:hAnsi="Arial" w:cs="Arial"/>
                <w:color w:val="666666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409C4" w:rsidRPr="00D816A2" w:rsidRDefault="00C409C4"/>
    <w:sectPr w:rsidR="00C409C4" w:rsidRPr="00D816A2" w:rsidSect="00C409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4"/>
    <w:rsid w:val="00212E71"/>
    <w:rsid w:val="002A0A49"/>
    <w:rsid w:val="0033463B"/>
    <w:rsid w:val="00354536"/>
    <w:rsid w:val="004B1C40"/>
    <w:rsid w:val="005C6327"/>
    <w:rsid w:val="006C6480"/>
    <w:rsid w:val="00856C1F"/>
    <w:rsid w:val="00B24137"/>
    <w:rsid w:val="00C409C4"/>
    <w:rsid w:val="00CB4762"/>
    <w:rsid w:val="00D0325E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5</cp:revision>
  <cp:lastPrinted>2016-02-05T11:42:00Z</cp:lastPrinted>
  <dcterms:created xsi:type="dcterms:W3CDTF">2016-04-19T08:36:00Z</dcterms:created>
  <dcterms:modified xsi:type="dcterms:W3CDTF">2016-04-19T11:30:00Z</dcterms:modified>
</cp:coreProperties>
</file>