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A0" w:rsidRPr="00663390" w:rsidRDefault="00024756" w:rsidP="00663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63390" w:rsidRPr="00663390">
        <w:rPr>
          <w:b/>
          <w:sz w:val="40"/>
          <w:szCs w:val="40"/>
        </w:rPr>
        <w:t>Health and Social Care Protocol Training Dates 2018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2126"/>
        <w:gridCol w:w="1276"/>
        <w:gridCol w:w="4252"/>
      </w:tblGrid>
      <w:tr w:rsidR="00040EA0" w:rsidRPr="00314515" w:rsidTr="00040EA0">
        <w:tc>
          <w:tcPr>
            <w:tcW w:w="2836" w:type="dxa"/>
          </w:tcPr>
          <w:p w:rsidR="00040EA0" w:rsidRPr="00314515" w:rsidRDefault="00040EA0" w:rsidP="00040EA0">
            <w:pPr>
              <w:jc w:val="center"/>
            </w:pPr>
            <w:r w:rsidRPr="00314515">
              <w:t>DATE</w:t>
            </w:r>
          </w:p>
        </w:tc>
        <w:tc>
          <w:tcPr>
            <w:tcW w:w="2126" w:type="dxa"/>
          </w:tcPr>
          <w:p w:rsidR="00040EA0" w:rsidRPr="00314515" w:rsidRDefault="00040EA0" w:rsidP="00040EA0">
            <w:pPr>
              <w:jc w:val="center"/>
            </w:pPr>
            <w:r w:rsidRPr="00314515">
              <w:t>VENUE</w:t>
            </w:r>
          </w:p>
        </w:tc>
        <w:tc>
          <w:tcPr>
            <w:tcW w:w="1276" w:type="dxa"/>
          </w:tcPr>
          <w:p w:rsidR="00040EA0" w:rsidRPr="00314515" w:rsidRDefault="00040EA0" w:rsidP="00040EA0">
            <w:pPr>
              <w:jc w:val="center"/>
            </w:pPr>
            <w:r w:rsidRPr="00314515">
              <w:t>TIME</w:t>
            </w:r>
          </w:p>
        </w:tc>
        <w:tc>
          <w:tcPr>
            <w:tcW w:w="4252" w:type="dxa"/>
          </w:tcPr>
          <w:p w:rsidR="00040EA0" w:rsidRPr="00314515" w:rsidRDefault="00040EA0" w:rsidP="00040EA0">
            <w:pPr>
              <w:jc w:val="center"/>
            </w:pPr>
            <w:r w:rsidRPr="00314515">
              <w:t>PROGRAMME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Default="006633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555590" w:rsidRDefault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Default="002D5F3F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2D5F3F" w:rsidRPr="00314515" w:rsidRDefault="002D5F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82762C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A83E50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314515" w:rsidRPr="00314515" w:rsidRDefault="00314515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82762C" w:rsidRPr="00314515" w:rsidRDefault="0082762C" w:rsidP="0082762C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82762C" w:rsidRDefault="0082762C" w:rsidP="008276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314515" w:rsidRPr="00314515" w:rsidRDefault="00314515" w:rsidP="008276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63390" w:rsidRPr="00314515" w:rsidRDefault="00663390" w:rsidP="008276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</w:p>
          <w:p w:rsidR="0082762C" w:rsidRPr="00314515" w:rsidRDefault="0082762C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Tuesday </w:t>
            </w:r>
            <w:r w:rsidR="00E178F2" w:rsidRPr="00314515">
              <w:rPr>
                <w:rFonts w:ascii="Arial" w:hAnsi="Arial" w:cs="Arial"/>
              </w:rPr>
              <w:t>1</w:t>
            </w:r>
            <w:r w:rsidR="00E178F2" w:rsidRPr="00314515">
              <w:rPr>
                <w:rFonts w:ascii="Arial" w:hAnsi="Arial" w:cs="Arial"/>
                <w:vertAlign w:val="superscript"/>
              </w:rPr>
              <w:t>st</w:t>
            </w:r>
            <w:r w:rsidR="00E178F2"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Default="006633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1B34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</w:t>
            </w:r>
            <w:r w:rsidR="00E178F2" w:rsidRPr="00314515">
              <w:rPr>
                <w:rFonts w:ascii="Arial" w:hAnsi="Arial" w:cs="Arial"/>
              </w:rPr>
              <w:t>y 9</w:t>
            </w:r>
            <w:r w:rsidR="00E178F2" w:rsidRPr="00314515">
              <w:rPr>
                <w:rFonts w:ascii="Arial" w:hAnsi="Arial" w:cs="Arial"/>
                <w:vertAlign w:val="superscript"/>
              </w:rPr>
              <w:t>th</w:t>
            </w:r>
            <w:r w:rsidR="00E178F2"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663390" w:rsidRDefault="006633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70438A" w:rsidRPr="00314515" w:rsidRDefault="0070438A" w:rsidP="0070438A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70438A" w:rsidRPr="00314515" w:rsidRDefault="0070438A" w:rsidP="0070438A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A83E50" w:rsidRDefault="0070438A" w:rsidP="0070438A">
            <w:pPr>
              <w:rPr>
                <w:rFonts w:ascii="Californian FB" w:hAnsi="Californian FB"/>
                <w:b/>
                <w:bCs/>
                <w:lang w:eastAsia="en-GB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Californian FB" w:hAnsi="Californian FB"/>
                <w:b/>
                <w:bCs/>
                <w:lang w:eastAsia="en-GB"/>
              </w:rPr>
              <w:t xml:space="preserve"> </w:t>
            </w:r>
          </w:p>
          <w:p w:rsidR="002D5F3F" w:rsidRPr="00314515" w:rsidRDefault="002D5F3F" w:rsidP="0070438A">
            <w:pPr>
              <w:rPr>
                <w:rFonts w:ascii="Californian FB" w:hAnsi="Californian FB"/>
                <w:b/>
                <w:bCs/>
                <w:lang w:eastAsia="en-GB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A83E50" w:rsidRPr="00314515" w:rsidRDefault="00A83E50" w:rsidP="00555590">
            <w:pPr>
              <w:rPr>
                <w:rFonts w:ascii="Californian FB" w:hAnsi="Californian FB"/>
                <w:b/>
                <w:bCs/>
                <w:lang w:eastAsia="en-GB"/>
              </w:rPr>
            </w:pPr>
          </w:p>
          <w:p w:rsidR="00555590" w:rsidRPr="00314515" w:rsidRDefault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E178F2" w:rsidRPr="00314515" w:rsidRDefault="00E178F2" w:rsidP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Friday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E178F2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30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31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 May</w:t>
            </w:r>
          </w:p>
        </w:tc>
        <w:tc>
          <w:tcPr>
            <w:tcW w:w="2126" w:type="dxa"/>
          </w:tcPr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E178F2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A83E50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314515" w:rsidRPr="00314515" w:rsidRDefault="00314515" w:rsidP="00555590">
            <w:pPr>
              <w:rPr>
                <w:rFonts w:ascii="Arial" w:hAnsi="Arial" w:cs="Arial"/>
              </w:rPr>
            </w:pPr>
          </w:p>
          <w:p w:rsidR="00A83E50" w:rsidRPr="00314515" w:rsidRDefault="00A83E50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E178F2" w:rsidRPr="00314515" w:rsidRDefault="00E178F2" w:rsidP="00E178F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E178F2" w:rsidRPr="00314515" w:rsidRDefault="00E178F2" w:rsidP="00E178F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663390" w:rsidRPr="00314515" w:rsidRDefault="00663390" w:rsidP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4707C7" w:rsidP="006854C3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13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841927" w:rsidRPr="00314515" w:rsidRDefault="00841927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1B34A6" w:rsidRPr="00314515" w:rsidRDefault="001B34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841927" w:rsidRPr="00314515" w:rsidRDefault="00841927" w:rsidP="008419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 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6" w:type="dxa"/>
          </w:tcPr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555590" w:rsidRPr="00314515" w:rsidRDefault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FA27C1" w:rsidRPr="00314515" w:rsidRDefault="00FA27C1" w:rsidP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A83E50" w:rsidRPr="00314515" w:rsidRDefault="00A83E50" w:rsidP="00FA27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FA27C1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314515" w:rsidRDefault="00314515" w:rsidP="00555590">
            <w:pPr>
              <w:rPr>
                <w:rFonts w:ascii="Arial" w:hAnsi="Arial" w:cs="Arial"/>
              </w:rPr>
            </w:pPr>
          </w:p>
          <w:p w:rsidR="00314515" w:rsidRPr="00314515" w:rsidRDefault="00314515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040EA0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FA27C1" w:rsidRPr="00314515" w:rsidRDefault="00FA27C1" w:rsidP="00FA27C1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FA27C1" w:rsidRPr="00314515" w:rsidRDefault="00FA27C1" w:rsidP="00FA27C1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040EA0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1B34A6" w:rsidRPr="00314515" w:rsidRDefault="001B34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555590" w:rsidRPr="00314515" w:rsidRDefault="00555590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555590" w:rsidRPr="00314515" w:rsidRDefault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4707C7" w:rsidRPr="00314515" w:rsidRDefault="004707C7" w:rsidP="00470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4707C7" w:rsidRPr="00314515" w:rsidRDefault="004707C7" w:rsidP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01222E" w:rsidP="006854C3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30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040EA0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6F286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5</w:t>
            </w:r>
            <w:r w:rsidR="004707C7" w:rsidRPr="00314515">
              <w:rPr>
                <w:rFonts w:ascii="Arial" w:hAnsi="Arial" w:cs="Arial"/>
                <w:vertAlign w:val="superscript"/>
              </w:rPr>
              <w:t>th</w:t>
            </w:r>
            <w:r w:rsidR="004707C7"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6F286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6</w:t>
            </w:r>
            <w:r w:rsidR="004707C7" w:rsidRPr="00314515">
              <w:rPr>
                <w:rFonts w:ascii="Arial" w:hAnsi="Arial" w:cs="Arial"/>
                <w:vertAlign w:val="superscript"/>
              </w:rPr>
              <w:t>th</w:t>
            </w:r>
            <w:r w:rsidR="004707C7" w:rsidRPr="00314515">
              <w:rPr>
                <w:rFonts w:ascii="Arial" w:hAnsi="Arial" w:cs="Arial"/>
              </w:rPr>
              <w:t xml:space="preserve"> September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4707C7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13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4707C7" w:rsidRPr="00314515" w:rsidRDefault="004707C7" w:rsidP="004707C7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4707C7" w:rsidRPr="00314515" w:rsidRDefault="004707C7" w:rsidP="004707C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663390" w:rsidRPr="00314515" w:rsidRDefault="00663390" w:rsidP="004707C7">
            <w:pPr>
              <w:rPr>
                <w:rFonts w:ascii="Arial" w:hAnsi="Arial" w:cs="Arial"/>
              </w:rPr>
            </w:pPr>
          </w:p>
          <w:p w:rsidR="00663390" w:rsidRPr="00314515" w:rsidRDefault="00663390" w:rsidP="00470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126" w:type="dxa"/>
          </w:tcPr>
          <w:p w:rsidR="0001222E" w:rsidRPr="00314515" w:rsidRDefault="0001222E" w:rsidP="00555590">
            <w:pPr>
              <w:rPr>
                <w:rFonts w:ascii="Arial" w:hAnsi="Arial" w:cs="Arial"/>
              </w:rPr>
            </w:pPr>
          </w:p>
          <w:p w:rsidR="0001222E" w:rsidRPr="00314515" w:rsidRDefault="0001222E" w:rsidP="00555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222E" w:rsidRPr="00314515" w:rsidRDefault="0001222E" w:rsidP="00555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01222E" w:rsidRPr="00314515" w:rsidRDefault="0001222E" w:rsidP="005555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01222E" w:rsidRPr="00314515" w:rsidRDefault="0001222E" w:rsidP="00555590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01222E" w:rsidRPr="00314515" w:rsidRDefault="0001222E" w:rsidP="00555590">
            <w:pPr>
              <w:rPr>
                <w:rFonts w:ascii="Arial" w:hAnsi="Arial" w:cs="Arial"/>
              </w:rPr>
            </w:pPr>
          </w:p>
          <w:p w:rsidR="00663390" w:rsidRPr="00314515" w:rsidRDefault="00663390" w:rsidP="00555590">
            <w:pPr>
              <w:rPr>
                <w:rFonts w:ascii="Arial" w:hAnsi="Arial" w:cs="Arial"/>
              </w:rPr>
            </w:pPr>
          </w:p>
          <w:p w:rsidR="00663390" w:rsidRPr="00314515" w:rsidRDefault="00663390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01222E" w:rsidRDefault="0001222E" w:rsidP="00A83E50">
            <w:pPr>
              <w:rPr>
                <w:rFonts w:ascii="Arial" w:hAnsi="Arial" w:cs="Arial"/>
              </w:rPr>
            </w:pPr>
          </w:p>
          <w:p w:rsidR="00314515" w:rsidRPr="00314515" w:rsidRDefault="00314515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NSPCC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555590" w:rsidRDefault="005555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01222E" w:rsidRPr="00314515" w:rsidRDefault="0001222E" w:rsidP="00012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222E" w:rsidRPr="00314515" w:rsidRDefault="0001222E" w:rsidP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663390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Pr="002D5F3F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663390" w:rsidRPr="00314515">
              <w:rPr>
                <w:rFonts w:ascii="Arial" w:hAnsi="Arial" w:cs="Arial"/>
              </w:rPr>
              <w:t>0-1.30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 w:rsidP="00CF675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663390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2D5F3F" w:rsidRPr="002D5F3F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663390" w:rsidRPr="00314515">
              <w:rPr>
                <w:rFonts w:ascii="Arial" w:hAnsi="Arial" w:cs="Arial"/>
              </w:rPr>
              <w:t>0-1.30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</w:tr>
      <w:tr w:rsidR="0001222E" w:rsidRPr="00040EA0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31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November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663390" w:rsidRPr="00314515" w:rsidRDefault="00663390" w:rsidP="00663390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663390" w:rsidRPr="00314515" w:rsidRDefault="00663390" w:rsidP="00663390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663390" w:rsidRPr="00314515">
              <w:rPr>
                <w:rFonts w:ascii="Arial" w:hAnsi="Arial" w:cs="Arial"/>
              </w:rPr>
              <w:t>0-1.30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</w:tr>
    </w:tbl>
    <w:p w:rsidR="00040EA0" w:rsidRPr="00040EA0" w:rsidRDefault="00040EA0">
      <w:pPr>
        <w:rPr>
          <w:rFonts w:ascii="Arial" w:hAnsi="Arial" w:cs="Arial"/>
        </w:rPr>
      </w:pPr>
    </w:p>
    <w:sectPr w:rsidR="00040EA0" w:rsidRPr="0004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0"/>
    <w:rsid w:val="0001222E"/>
    <w:rsid w:val="00024756"/>
    <w:rsid w:val="00040EA0"/>
    <w:rsid w:val="001B34A6"/>
    <w:rsid w:val="002D5F3F"/>
    <w:rsid w:val="00314515"/>
    <w:rsid w:val="004707C7"/>
    <w:rsid w:val="00555590"/>
    <w:rsid w:val="00663390"/>
    <w:rsid w:val="006854C3"/>
    <w:rsid w:val="006F286E"/>
    <w:rsid w:val="0070438A"/>
    <w:rsid w:val="007B4931"/>
    <w:rsid w:val="0082762C"/>
    <w:rsid w:val="00841927"/>
    <w:rsid w:val="00A50E96"/>
    <w:rsid w:val="00A83E50"/>
    <w:rsid w:val="00B45220"/>
    <w:rsid w:val="00BF4886"/>
    <w:rsid w:val="00CC7AA6"/>
    <w:rsid w:val="00CF6755"/>
    <w:rsid w:val="00DA6CC1"/>
    <w:rsid w:val="00E178F2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Taylor Janet</cp:lastModifiedBy>
  <cp:revision>2</cp:revision>
  <cp:lastPrinted>2017-09-11T11:56:00Z</cp:lastPrinted>
  <dcterms:created xsi:type="dcterms:W3CDTF">2017-12-20T14:12:00Z</dcterms:created>
  <dcterms:modified xsi:type="dcterms:W3CDTF">2017-12-20T14:12:00Z</dcterms:modified>
</cp:coreProperties>
</file>