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06"/>
        <w:gridCol w:w="4573"/>
      </w:tblGrid>
      <w:tr w:rsidR="00EF34D6" w:rsidRPr="00606A72" w14:paraId="2BBF1A4B" w14:textId="77777777" w:rsidTr="00606A72">
        <w:tc>
          <w:tcPr>
            <w:tcW w:w="2263" w:type="dxa"/>
          </w:tcPr>
          <w:p w14:paraId="3D884EDC" w14:textId="2953AACD" w:rsidR="00EF34D6" w:rsidRPr="00606A72" w:rsidRDefault="00EF34D6" w:rsidP="00606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97643613"/>
            <w:r w:rsidRPr="00606A72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06" w:type="dxa"/>
          </w:tcPr>
          <w:p w14:paraId="31462A89" w14:textId="043333D2" w:rsidR="00EF34D6" w:rsidRPr="00606A72" w:rsidRDefault="00EF34D6" w:rsidP="00606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A72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4573" w:type="dxa"/>
          </w:tcPr>
          <w:p w14:paraId="6BDA90B9" w14:textId="4A55A3E7" w:rsidR="00EF34D6" w:rsidRPr="00606A72" w:rsidRDefault="00EF34D6" w:rsidP="00606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A72">
              <w:rPr>
                <w:rFonts w:ascii="Arial" w:hAnsi="Arial" w:cs="Arial"/>
                <w:b/>
                <w:bCs/>
                <w:sz w:val="20"/>
                <w:szCs w:val="20"/>
              </w:rPr>
              <w:t>Webinar</w:t>
            </w:r>
          </w:p>
        </w:tc>
      </w:tr>
      <w:bookmarkEnd w:id="0"/>
      <w:tr w:rsidR="00EF34D6" w:rsidRPr="00606A72" w14:paraId="47029AC8" w14:textId="77777777" w:rsidTr="00606A72">
        <w:tc>
          <w:tcPr>
            <w:tcW w:w="2263" w:type="dxa"/>
          </w:tcPr>
          <w:p w14:paraId="0F24D567" w14:textId="0F206C2A" w:rsidR="00EF34D6" w:rsidRPr="00606A72" w:rsidRDefault="00EF34D6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17</w:t>
            </w:r>
            <w:r w:rsidRPr="00606A7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06A72">
              <w:rPr>
                <w:rFonts w:ascii="Arial" w:hAnsi="Arial" w:cs="Arial"/>
                <w:sz w:val="20"/>
                <w:szCs w:val="20"/>
              </w:rPr>
              <w:t xml:space="preserve"> May 2022</w:t>
            </w:r>
          </w:p>
        </w:tc>
        <w:tc>
          <w:tcPr>
            <w:tcW w:w="1806" w:type="dxa"/>
          </w:tcPr>
          <w:p w14:paraId="131B9B46" w14:textId="32C64246" w:rsidR="00EF34D6" w:rsidRPr="00606A72" w:rsidRDefault="00EF34D6" w:rsidP="00606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9:30am to 12:30pm</w:t>
            </w:r>
          </w:p>
        </w:tc>
        <w:tc>
          <w:tcPr>
            <w:tcW w:w="4573" w:type="dxa"/>
          </w:tcPr>
          <w:p w14:paraId="25209184" w14:textId="53130740" w:rsidR="00EF34D6" w:rsidRPr="00606A72" w:rsidRDefault="00EF34D6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Safeguarding Training the Trainer</w:t>
            </w:r>
          </w:p>
        </w:tc>
      </w:tr>
      <w:tr w:rsidR="00EF34D6" w:rsidRPr="00606A72" w14:paraId="0BFA8DEF" w14:textId="77777777" w:rsidTr="00606A72">
        <w:tc>
          <w:tcPr>
            <w:tcW w:w="2263" w:type="dxa"/>
          </w:tcPr>
          <w:p w14:paraId="524B4F74" w14:textId="010B3662" w:rsidR="00EF34D6" w:rsidRPr="00606A72" w:rsidRDefault="00EF34D6" w:rsidP="00EF34D6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5</w:t>
            </w:r>
            <w:r w:rsidRPr="00606A7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06A72">
              <w:rPr>
                <w:rFonts w:ascii="Arial" w:hAnsi="Arial" w:cs="Arial"/>
                <w:sz w:val="20"/>
                <w:szCs w:val="20"/>
              </w:rPr>
              <w:t xml:space="preserve"> July 2022</w:t>
            </w:r>
          </w:p>
        </w:tc>
        <w:tc>
          <w:tcPr>
            <w:tcW w:w="1806" w:type="dxa"/>
          </w:tcPr>
          <w:p w14:paraId="2E33FA98" w14:textId="106D9ABF" w:rsidR="00EF34D6" w:rsidRPr="00606A72" w:rsidRDefault="00EF34D6" w:rsidP="00606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9:30am to 12:30pm</w:t>
            </w:r>
          </w:p>
        </w:tc>
        <w:tc>
          <w:tcPr>
            <w:tcW w:w="4573" w:type="dxa"/>
          </w:tcPr>
          <w:p w14:paraId="1B2170D0" w14:textId="57D63FFE" w:rsidR="00EF34D6" w:rsidRPr="00606A72" w:rsidRDefault="00EF34D6" w:rsidP="00EF34D6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Safeguarding Training the Trainer</w:t>
            </w:r>
          </w:p>
        </w:tc>
      </w:tr>
      <w:tr w:rsidR="00EF34D6" w:rsidRPr="00606A72" w14:paraId="6CD1B944" w14:textId="77777777" w:rsidTr="00606A72">
        <w:tc>
          <w:tcPr>
            <w:tcW w:w="2263" w:type="dxa"/>
          </w:tcPr>
          <w:p w14:paraId="24A31D80" w14:textId="39626B4C" w:rsidR="00EF34D6" w:rsidRPr="00606A72" w:rsidRDefault="00EF34D6" w:rsidP="00EF34D6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20</w:t>
            </w:r>
            <w:r w:rsidRPr="00606A7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06A72">
              <w:rPr>
                <w:rFonts w:ascii="Arial" w:hAnsi="Arial" w:cs="Arial"/>
                <w:sz w:val="20"/>
                <w:szCs w:val="20"/>
              </w:rPr>
              <w:t xml:space="preserve"> Aug 2022</w:t>
            </w:r>
          </w:p>
        </w:tc>
        <w:tc>
          <w:tcPr>
            <w:tcW w:w="1806" w:type="dxa"/>
          </w:tcPr>
          <w:p w14:paraId="20AF8B0C" w14:textId="5161CC5D" w:rsidR="00EF34D6" w:rsidRPr="00606A72" w:rsidRDefault="00EF34D6" w:rsidP="00606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9:30am to 12:30pm</w:t>
            </w:r>
          </w:p>
        </w:tc>
        <w:tc>
          <w:tcPr>
            <w:tcW w:w="4573" w:type="dxa"/>
          </w:tcPr>
          <w:p w14:paraId="09761325" w14:textId="2FE9E480" w:rsidR="00EF34D6" w:rsidRPr="00606A72" w:rsidRDefault="00EF34D6" w:rsidP="00EF34D6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Safeguarding Training the Trainer</w:t>
            </w:r>
          </w:p>
        </w:tc>
      </w:tr>
      <w:tr w:rsidR="00EF34D6" w:rsidRPr="00606A72" w14:paraId="42960386" w14:textId="77777777" w:rsidTr="00606A72">
        <w:tc>
          <w:tcPr>
            <w:tcW w:w="2263" w:type="dxa"/>
          </w:tcPr>
          <w:p w14:paraId="35E81F7D" w14:textId="66854FC7" w:rsidR="00EF34D6" w:rsidRPr="00606A72" w:rsidRDefault="00EF34D6" w:rsidP="00EF34D6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15</w:t>
            </w:r>
            <w:r w:rsidRPr="00606A7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06A72">
              <w:rPr>
                <w:rFonts w:ascii="Arial" w:hAnsi="Arial" w:cs="Arial"/>
                <w:sz w:val="20"/>
                <w:szCs w:val="20"/>
              </w:rPr>
              <w:t xml:space="preserve"> Nov 2022</w:t>
            </w:r>
          </w:p>
        </w:tc>
        <w:tc>
          <w:tcPr>
            <w:tcW w:w="1806" w:type="dxa"/>
          </w:tcPr>
          <w:p w14:paraId="250CDDA5" w14:textId="3AEFDEBD" w:rsidR="00EF34D6" w:rsidRPr="00606A72" w:rsidRDefault="00EF34D6" w:rsidP="00606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9:30am to 12:30pm</w:t>
            </w:r>
          </w:p>
        </w:tc>
        <w:tc>
          <w:tcPr>
            <w:tcW w:w="4573" w:type="dxa"/>
          </w:tcPr>
          <w:p w14:paraId="799FD79B" w14:textId="1F40C324" w:rsidR="00EF34D6" w:rsidRPr="00606A72" w:rsidRDefault="00EF34D6" w:rsidP="00EF34D6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Safeguarding Training the Trainer</w:t>
            </w:r>
          </w:p>
        </w:tc>
      </w:tr>
      <w:tr w:rsidR="00EF34D6" w:rsidRPr="00606A72" w14:paraId="339761B2" w14:textId="77777777" w:rsidTr="00606A72">
        <w:tc>
          <w:tcPr>
            <w:tcW w:w="2263" w:type="dxa"/>
          </w:tcPr>
          <w:p w14:paraId="4A8EB06C" w14:textId="7D854DC2" w:rsidR="00EF34D6" w:rsidRPr="00606A72" w:rsidRDefault="00EF34D6" w:rsidP="00EF34D6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17</w:t>
            </w:r>
            <w:r w:rsidRPr="00606A7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06A72">
              <w:rPr>
                <w:rFonts w:ascii="Arial" w:hAnsi="Arial" w:cs="Arial"/>
                <w:sz w:val="20"/>
                <w:szCs w:val="20"/>
              </w:rPr>
              <w:t xml:space="preserve"> Jan 2023</w:t>
            </w:r>
          </w:p>
        </w:tc>
        <w:tc>
          <w:tcPr>
            <w:tcW w:w="1806" w:type="dxa"/>
          </w:tcPr>
          <w:p w14:paraId="5F12ED75" w14:textId="128B04B0" w:rsidR="00EF34D6" w:rsidRPr="00606A72" w:rsidRDefault="00EF34D6" w:rsidP="00606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9:30am to 12:30pm</w:t>
            </w:r>
          </w:p>
        </w:tc>
        <w:tc>
          <w:tcPr>
            <w:tcW w:w="4573" w:type="dxa"/>
          </w:tcPr>
          <w:p w14:paraId="742C939E" w14:textId="7A3F87C9" w:rsidR="00EF34D6" w:rsidRPr="00606A72" w:rsidRDefault="00EF34D6" w:rsidP="00EF34D6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Safeguarding Training the Trainer</w:t>
            </w:r>
          </w:p>
        </w:tc>
      </w:tr>
      <w:tr w:rsidR="00EF34D6" w:rsidRPr="00606A72" w14:paraId="50F04530" w14:textId="77777777" w:rsidTr="00606A72">
        <w:tc>
          <w:tcPr>
            <w:tcW w:w="2263" w:type="dxa"/>
          </w:tcPr>
          <w:p w14:paraId="780A0AD0" w14:textId="38C6E051" w:rsidR="00EF34D6" w:rsidRPr="00606A72" w:rsidRDefault="00EF34D6" w:rsidP="00EF34D6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14</w:t>
            </w:r>
            <w:r w:rsidRPr="00606A7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06A72">
              <w:rPr>
                <w:rFonts w:ascii="Arial" w:hAnsi="Arial" w:cs="Arial"/>
                <w:sz w:val="20"/>
                <w:szCs w:val="20"/>
              </w:rPr>
              <w:t xml:space="preserve"> March 2023</w:t>
            </w:r>
          </w:p>
        </w:tc>
        <w:tc>
          <w:tcPr>
            <w:tcW w:w="1806" w:type="dxa"/>
          </w:tcPr>
          <w:p w14:paraId="344DC24D" w14:textId="72491E88" w:rsidR="00EF34D6" w:rsidRPr="00606A72" w:rsidRDefault="00EF34D6" w:rsidP="00606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9:30am to 12:30pm</w:t>
            </w:r>
          </w:p>
        </w:tc>
        <w:tc>
          <w:tcPr>
            <w:tcW w:w="4573" w:type="dxa"/>
          </w:tcPr>
          <w:p w14:paraId="2623DDD0" w14:textId="7A2532A0" w:rsidR="00EF34D6" w:rsidRPr="00606A72" w:rsidRDefault="00EF34D6" w:rsidP="00EF34D6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Safeguarding Training the Trainer</w:t>
            </w:r>
          </w:p>
        </w:tc>
      </w:tr>
    </w:tbl>
    <w:p w14:paraId="5100382C" w14:textId="272C24BE" w:rsidR="00871E5F" w:rsidRPr="00606A72" w:rsidRDefault="00871E5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06"/>
        <w:gridCol w:w="4573"/>
      </w:tblGrid>
      <w:tr w:rsidR="000A1E41" w:rsidRPr="00606A72" w14:paraId="4238D044" w14:textId="77777777" w:rsidTr="00606A72">
        <w:tc>
          <w:tcPr>
            <w:tcW w:w="2263" w:type="dxa"/>
          </w:tcPr>
          <w:p w14:paraId="17801471" w14:textId="77777777" w:rsidR="000A1E41" w:rsidRPr="00606A72" w:rsidRDefault="000A1E41" w:rsidP="00606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97643790"/>
            <w:r w:rsidRPr="00606A72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06" w:type="dxa"/>
          </w:tcPr>
          <w:p w14:paraId="279CF297" w14:textId="77777777" w:rsidR="000A1E41" w:rsidRPr="00606A72" w:rsidRDefault="000A1E41" w:rsidP="00606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A72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4573" w:type="dxa"/>
          </w:tcPr>
          <w:p w14:paraId="4B1365E5" w14:textId="77777777" w:rsidR="000A1E41" w:rsidRPr="00606A72" w:rsidRDefault="000A1E41" w:rsidP="00606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A72">
              <w:rPr>
                <w:rFonts w:ascii="Arial" w:hAnsi="Arial" w:cs="Arial"/>
                <w:b/>
                <w:bCs/>
                <w:sz w:val="20"/>
                <w:szCs w:val="20"/>
              </w:rPr>
              <w:t>Webinar</w:t>
            </w:r>
          </w:p>
        </w:tc>
      </w:tr>
      <w:bookmarkEnd w:id="1"/>
      <w:tr w:rsidR="000A1E41" w:rsidRPr="00606A72" w14:paraId="003FCA48" w14:textId="77777777" w:rsidTr="00606A72">
        <w:tc>
          <w:tcPr>
            <w:tcW w:w="2263" w:type="dxa"/>
          </w:tcPr>
          <w:p w14:paraId="4104469F" w14:textId="637A20BF" w:rsidR="000A1E41" w:rsidRPr="00606A72" w:rsidRDefault="000A1E41" w:rsidP="0097309A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18</w:t>
            </w:r>
            <w:r w:rsidRPr="00606A7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06A72">
              <w:rPr>
                <w:rFonts w:ascii="Arial" w:hAnsi="Arial" w:cs="Arial"/>
                <w:sz w:val="20"/>
                <w:szCs w:val="20"/>
              </w:rPr>
              <w:t xml:space="preserve"> May 2022</w:t>
            </w:r>
          </w:p>
        </w:tc>
        <w:tc>
          <w:tcPr>
            <w:tcW w:w="1806" w:type="dxa"/>
          </w:tcPr>
          <w:p w14:paraId="5C160605" w14:textId="783FF2CC" w:rsidR="000A1E41" w:rsidRPr="00606A72" w:rsidRDefault="000A1E41" w:rsidP="00606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9:30am to 12:30pm</w:t>
            </w:r>
          </w:p>
        </w:tc>
        <w:tc>
          <w:tcPr>
            <w:tcW w:w="4573" w:type="dxa"/>
          </w:tcPr>
          <w:p w14:paraId="53F1D9DD" w14:textId="2FE7BA0C" w:rsidR="000A1E41" w:rsidRPr="00606A72" w:rsidRDefault="000A1E41" w:rsidP="0097309A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 xml:space="preserve">Making An Alert </w:t>
            </w:r>
            <w:proofErr w:type="gramStart"/>
            <w:r w:rsidRPr="00606A72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606A72">
              <w:rPr>
                <w:rFonts w:ascii="Arial" w:hAnsi="Arial" w:cs="Arial"/>
                <w:sz w:val="20"/>
                <w:szCs w:val="20"/>
              </w:rPr>
              <w:t xml:space="preserve"> The Local Authority</w:t>
            </w:r>
          </w:p>
        </w:tc>
      </w:tr>
      <w:tr w:rsidR="000A1E41" w:rsidRPr="00606A72" w14:paraId="2DADB040" w14:textId="77777777" w:rsidTr="00606A72">
        <w:tc>
          <w:tcPr>
            <w:tcW w:w="2263" w:type="dxa"/>
          </w:tcPr>
          <w:p w14:paraId="7619B514" w14:textId="5D6F6CD5" w:rsidR="000A1E41" w:rsidRPr="00606A72" w:rsidRDefault="000A1E41" w:rsidP="000A1E41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7</w:t>
            </w:r>
            <w:r w:rsidRPr="00606A7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06A72">
              <w:rPr>
                <w:rFonts w:ascii="Arial" w:hAnsi="Arial" w:cs="Arial"/>
                <w:sz w:val="20"/>
                <w:szCs w:val="20"/>
              </w:rPr>
              <w:t xml:space="preserve"> July 2022</w:t>
            </w:r>
          </w:p>
        </w:tc>
        <w:tc>
          <w:tcPr>
            <w:tcW w:w="1806" w:type="dxa"/>
          </w:tcPr>
          <w:p w14:paraId="5344B5E7" w14:textId="120132AB" w:rsidR="000A1E41" w:rsidRPr="00606A72" w:rsidRDefault="000A1E41" w:rsidP="00606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9:30am to 12:30pm</w:t>
            </w:r>
          </w:p>
        </w:tc>
        <w:tc>
          <w:tcPr>
            <w:tcW w:w="4573" w:type="dxa"/>
          </w:tcPr>
          <w:p w14:paraId="0E033FA7" w14:textId="53017DE5" w:rsidR="000A1E41" w:rsidRPr="00606A72" w:rsidRDefault="000A1E41" w:rsidP="000A1E41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 xml:space="preserve">Making An Alert </w:t>
            </w:r>
            <w:proofErr w:type="gramStart"/>
            <w:r w:rsidRPr="00606A72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606A72">
              <w:rPr>
                <w:rFonts w:ascii="Arial" w:hAnsi="Arial" w:cs="Arial"/>
                <w:sz w:val="20"/>
                <w:szCs w:val="20"/>
              </w:rPr>
              <w:t xml:space="preserve"> The Local Authority</w:t>
            </w:r>
          </w:p>
        </w:tc>
      </w:tr>
      <w:tr w:rsidR="000A1E41" w:rsidRPr="00606A72" w14:paraId="65B90A64" w14:textId="77777777" w:rsidTr="00606A72">
        <w:tc>
          <w:tcPr>
            <w:tcW w:w="2263" w:type="dxa"/>
          </w:tcPr>
          <w:p w14:paraId="1B906089" w14:textId="7E977A6C" w:rsidR="000A1E41" w:rsidRPr="00606A72" w:rsidRDefault="000A1E41" w:rsidP="000A1E41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22</w:t>
            </w:r>
            <w:r w:rsidRPr="00606A72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606A72">
              <w:rPr>
                <w:rFonts w:ascii="Arial" w:hAnsi="Arial" w:cs="Arial"/>
                <w:sz w:val="20"/>
                <w:szCs w:val="20"/>
              </w:rPr>
              <w:t xml:space="preserve"> Sept 2022</w:t>
            </w:r>
          </w:p>
        </w:tc>
        <w:tc>
          <w:tcPr>
            <w:tcW w:w="1806" w:type="dxa"/>
          </w:tcPr>
          <w:p w14:paraId="0CD42BA8" w14:textId="7B47A7BC" w:rsidR="000A1E41" w:rsidRPr="00606A72" w:rsidRDefault="000A1E41" w:rsidP="00606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9:30am to 12:30pm</w:t>
            </w:r>
          </w:p>
        </w:tc>
        <w:tc>
          <w:tcPr>
            <w:tcW w:w="4573" w:type="dxa"/>
          </w:tcPr>
          <w:p w14:paraId="429B953D" w14:textId="06FAC692" w:rsidR="000A1E41" w:rsidRPr="00606A72" w:rsidRDefault="000A1E41" w:rsidP="000A1E41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 xml:space="preserve">Making An Alert </w:t>
            </w:r>
            <w:proofErr w:type="gramStart"/>
            <w:r w:rsidRPr="00606A72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606A72">
              <w:rPr>
                <w:rFonts w:ascii="Arial" w:hAnsi="Arial" w:cs="Arial"/>
                <w:sz w:val="20"/>
                <w:szCs w:val="20"/>
              </w:rPr>
              <w:t xml:space="preserve"> The Local Authority</w:t>
            </w:r>
          </w:p>
        </w:tc>
      </w:tr>
      <w:tr w:rsidR="000A1E41" w:rsidRPr="00606A72" w14:paraId="1AFDD0E5" w14:textId="77777777" w:rsidTr="00606A72">
        <w:tc>
          <w:tcPr>
            <w:tcW w:w="2263" w:type="dxa"/>
          </w:tcPr>
          <w:p w14:paraId="77B844EF" w14:textId="6B06079A" w:rsidR="000A1E41" w:rsidRPr="00606A72" w:rsidRDefault="000A1E41" w:rsidP="000A1E41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17</w:t>
            </w:r>
            <w:r w:rsidRPr="00606A7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06A72">
              <w:rPr>
                <w:rFonts w:ascii="Arial" w:hAnsi="Arial" w:cs="Arial"/>
                <w:sz w:val="20"/>
                <w:szCs w:val="20"/>
              </w:rPr>
              <w:t xml:space="preserve"> Nov 2022</w:t>
            </w:r>
          </w:p>
        </w:tc>
        <w:tc>
          <w:tcPr>
            <w:tcW w:w="1806" w:type="dxa"/>
          </w:tcPr>
          <w:p w14:paraId="73397703" w14:textId="5DA07879" w:rsidR="000A1E41" w:rsidRPr="00606A72" w:rsidRDefault="000A1E41" w:rsidP="00606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9:30am to 12:30pm</w:t>
            </w:r>
          </w:p>
        </w:tc>
        <w:tc>
          <w:tcPr>
            <w:tcW w:w="4573" w:type="dxa"/>
          </w:tcPr>
          <w:p w14:paraId="7E97A765" w14:textId="703AA4F4" w:rsidR="000A1E41" w:rsidRPr="00606A72" w:rsidRDefault="000A1E41" w:rsidP="000A1E41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 xml:space="preserve">Making An Alert </w:t>
            </w:r>
            <w:proofErr w:type="gramStart"/>
            <w:r w:rsidRPr="00606A72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606A72">
              <w:rPr>
                <w:rFonts w:ascii="Arial" w:hAnsi="Arial" w:cs="Arial"/>
                <w:sz w:val="20"/>
                <w:szCs w:val="20"/>
              </w:rPr>
              <w:t xml:space="preserve"> The Local Authority</w:t>
            </w:r>
          </w:p>
        </w:tc>
      </w:tr>
      <w:tr w:rsidR="000A1E41" w:rsidRPr="00606A72" w14:paraId="79BE53B8" w14:textId="77777777" w:rsidTr="00606A72">
        <w:tc>
          <w:tcPr>
            <w:tcW w:w="2263" w:type="dxa"/>
          </w:tcPr>
          <w:p w14:paraId="01C5BA0C" w14:textId="32545E75" w:rsidR="000A1E41" w:rsidRPr="00606A72" w:rsidRDefault="000A1E41" w:rsidP="000A1E41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19</w:t>
            </w:r>
            <w:r w:rsidRPr="00606A7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06A72">
              <w:rPr>
                <w:rFonts w:ascii="Arial" w:hAnsi="Arial" w:cs="Arial"/>
                <w:sz w:val="20"/>
                <w:szCs w:val="20"/>
              </w:rPr>
              <w:t xml:space="preserve"> Jan 2023</w:t>
            </w:r>
          </w:p>
        </w:tc>
        <w:tc>
          <w:tcPr>
            <w:tcW w:w="1806" w:type="dxa"/>
          </w:tcPr>
          <w:p w14:paraId="197F21B9" w14:textId="14D70D2B" w:rsidR="000A1E41" w:rsidRPr="00606A72" w:rsidRDefault="000A1E41" w:rsidP="00606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9:30am to 12:30pm</w:t>
            </w:r>
          </w:p>
        </w:tc>
        <w:tc>
          <w:tcPr>
            <w:tcW w:w="4573" w:type="dxa"/>
          </w:tcPr>
          <w:p w14:paraId="3D3D7500" w14:textId="1920ED16" w:rsidR="000A1E41" w:rsidRPr="00606A72" w:rsidRDefault="000A1E41" w:rsidP="000A1E41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 xml:space="preserve">Making An Alert </w:t>
            </w:r>
            <w:proofErr w:type="gramStart"/>
            <w:r w:rsidRPr="00606A72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606A72">
              <w:rPr>
                <w:rFonts w:ascii="Arial" w:hAnsi="Arial" w:cs="Arial"/>
                <w:sz w:val="20"/>
                <w:szCs w:val="20"/>
              </w:rPr>
              <w:t xml:space="preserve"> The Local Authority</w:t>
            </w:r>
          </w:p>
        </w:tc>
      </w:tr>
      <w:tr w:rsidR="000A1E41" w:rsidRPr="00606A72" w14:paraId="44DCB5A0" w14:textId="77777777" w:rsidTr="00606A72">
        <w:tc>
          <w:tcPr>
            <w:tcW w:w="2263" w:type="dxa"/>
          </w:tcPr>
          <w:p w14:paraId="21DD3717" w14:textId="29596392" w:rsidR="000A1E41" w:rsidRPr="00606A72" w:rsidRDefault="000A1E41" w:rsidP="000A1E41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16</w:t>
            </w:r>
            <w:r w:rsidRPr="00606A7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06A72">
              <w:rPr>
                <w:rFonts w:ascii="Arial" w:hAnsi="Arial" w:cs="Arial"/>
                <w:sz w:val="20"/>
                <w:szCs w:val="20"/>
              </w:rPr>
              <w:t xml:space="preserve"> March 2023</w:t>
            </w:r>
          </w:p>
        </w:tc>
        <w:tc>
          <w:tcPr>
            <w:tcW w:w="1806" w:type="dxa"/>
          </w:tcPr>
          <w:p w14:paraId="3E973669" w14:textId="1F341CE4" w:rsidR="000A1E41" w:rsidRPr="00606A72" w:rsidRDefault="000A1E41" w:rsidP="00606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9:30am to 12:30pm</w:t>
            </w:r>
          </w:p>
        </w:tc>
        <w:tc>
          <w:tcPr>
            <w:tcW w:w="4573" w:type="dxa"/>
          </w:tcPr>
          <w:p w14:paraId="4A0F37CE" w14:textId="2D451DA3" w:rsidR="000A1E41" w:rsidRPr="00606A72" w:rsidRDefault="000A1E41" w:rsidP="000A1E41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 xml:space="preserve">Making An Alert </w:t>
            </w:r>
            <w:proofErr w:type="gramStart"/>
            <w:r w:rsidRPr="00606A72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606A72">
              <w:rPr>
                <w:rFonts w:ascii="Arial" w:hAnsi="Arial" w:cs="Arial"/>
                <w:sz w:val="20"/>
                <w:szCs w:val="20"/>
              </w:rPr>
              <w:t xml:space="preserve"> The Local Authority</w:t>
            </w:r>
          </w:p>
        </w:tc>
      </w:tr>
    </w:tbl>
    <w:p w14:paraId="638A4AB0" w14:textId="4B602E95" w:rsidR="00EF34D6" w:rsidRPr="00606A72" w:rsidRDefault="00EF34D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06"/>
        <w:gridCol w:w="4573"/>
      </w:tblGrid>
      <w:tr w:rsidR="000A1E41" w:rsidRPr="00606A72" w14:paraId="08641E51" w14:textId="77777777" w:rsidTr="00606A72">
        <w:tc>
          <w:tcPr>
            <w:tcW w:w="2263" w:type="dxa"/>
          </w:tcPr>
          <w:p w14:paraId="4A2D70D8" w14:textId="77777777" w:rsidR="000A1E41" w:rsidRPr="00606A72" w:rsidRDefault="000A1E41" w:rsidP="00606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A72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06" w:type="dxa"/>
          </w:tcPr>
          <w:p w14:paraId="4C4EF040" w14:textId="77777777" w:rsidR="000A1E41" w:rsidRPr="00606A72" w:rsidRDefault="000A1E41" w:rsidP="00606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A72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4573" w:type="dxa"/>
          </w:tcPr>
          <w:p w14:paraId="0B63A2AB" w14:textId="77777777" w:rsidR="000A1E41" w:rsidRPr="00606A72" w:rsidRDefault="000A1E41" w:rsidP="00606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A72">
              <w:rPr>
                <w:rFonts w:ascii="Arial" w:hAnsi="Arial" w:cs="Arial"/>
                <w:b/>
                <w:bCs/>
                <w:sz w:val="20"/>
                <w:szCs w:val="20"/>
              </w:rPr>
              <w:t>Webinar</w:t>
            </w:r>
          </w:p>
        </w:tc>
      </w:tr>
      <w:tr w:rsidR="000A1E41" w:rsidRPr="00606A72" w14:paraId="0B49101F" w14:textId="77777777" w:rsidTr="00606A72">
        <w:tc>
          <w:tcPr>
            <w:tcW w:w="2263" w:type="dxa"/>
          </w:tcPr>
          <w:p w14:paraId="071B617A" w14:textId="533AC560" w:rsidR="000A1E41" w:rsidRPr="00606A72" w:rsidRDefault="004E7908" w:rsidP="0097309A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14</w:t>
            </w:r>
            <w:r w:rsidRPr="00606A7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06A72">
              <w:rPr>
                <w:rFonts w:ascii="Arial" w:hAnsi="Arial" w:cs="Arial"/>
                <w:sz w:val="20"/>
                <w:szCs w:val="20"/>
              </w:rPr>
              <w:t xml:space="preserve"> June 2022</w:t>
            </w:r>
          </w:p>
        </w:tc>
        <w:tc>
          <w:tcPr>
            <w:tcW w:w="1806" w:type="dxa"/>
          </w:tcPr>
          <w:p w14:paraId="407749E1" w14:textId="7B293ADB" w:rsidR="000A1E41" w:rsidRPr="00606A72" w:rsidRDefault="000A1E41" w:rsidP="00606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9:30am to 12:30pm</w:t>
            </w:r>
          </w:p>
        </w:tc>
        <w:tc>
          <w:tcPr>
            <w:tcW w:w="4573" w:type="dxa"/>
          </w:tcPr>
          <w:p w14:paraId="3B5A1E4C" w14:textId="0ED79F4B" w:rsidR="000A1E41" w:rsidRPr="00606A72" w:rsidRDefault="000A1E41" w:rsidP="0097309A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CQC Best Practice Workshop</w:t>
            </w:r>
          </w:p>
        </w:tc>
      </w:tr>
      <w:tr w:rsidR="004E7908" w:rsidRPr="00606A72" w14:paraId="39BF0F95" w14:textId="77777777" w:rsidTr="00606A72">
        <w:tc>
          <w:tcPr>
            <w:tcW w:w="2263" w:type="dxa"/>
          </w:tcPr>
          <w:p w14:paraId="061C28C9" w14:textId="3768403B" w:rsidR="004E7908" w:rsidRPr="00606A72" w:rsidRDefault="004E7908" w:rsidP="004E7908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17</w:t>
            </w:r>
            <w:r w:rsidRPr="00606A7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06A72">
              <w:rPr>
                <w:rFonts w:ascii="Arial" w:hAnsi="Arial" w:cs="Arial"/>
                <w:sz w:val="20"/>
                <w:szCs w:val="20"/>
              </w:rPr>
              <w:t xml:space="preserve"> Aug 2022</w:t>
            </w:r>
          </w:p>
        </w:tc>
        <w:tc>
          <w:tcPr>
            <w:tcW w:w="1806" w:type="dxa"/>
          </w:tcPr>
          <w:p w14:paraId="01556836" w14:textId="0D55D41A" w:rsidR="004E7908" w:rsidRPr="00606A72" w:rsidRDefault="004E7908" w:rsidP="00606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9:30am to 12:30pm</w:t>
            </w:r>
          </w:p>
        </w:tc>
        <w:tc>
          <w:tcPr>
            <w:tcW w:w="4573" w:type="dxa"/>
          </w:tcPr>
          <w:p w14:paraId="448B9424" w14:textId="30B692BB" w:rsidR="004E7908" w:rsidRPr="00606A72" w:rsidRDefault="004E7908" w:rsidP="004E7908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CQC Best Practice Workshop</w:t>
            </w:r>
          </w:p>
        </w:tc>
      </w:tr>
      <w:tr w:rsidR="004E7908" w:rsidRPr="00606A72" w14:paraId="536E35C4" w14:textId="77777777" w:rsidTr="00606A72">
        <w:tc>
          <w:tcPr>
            <w:tcW w:w="2263" w:type="dxa"/>
          </w:tcPr>
          <w:p w14:paraId="312DEEED" w14:textId="682FC091" w:rsidR="004E7908" w:rsidRPr="00606A72" w:rsidRDefault="004E7908" w:rsidP="004E7908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17</w:t>
            </w:r>
            <w:r w:rsidRPr="00606A7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06A72">
              <w:rPr>
                <w:rFonts w:ascii="Arial" w:hAnsi="Arial" w:cs="Arial"/>
                <w:sz w:val="20"/>
                <w:szCs w:val="20"/>
              </w:rPr>
              <w:t xml:space="preserve"> Oct 2022</w:t>
            </w:r>
          </w:p>
        </w:tc>
        <w:tc>
          <w:tcPr>
            <w:tcW w:w="1806" w:type="dxa"/>
          </w:tcPr>
          <w:p w14:paraId="4A33D450" w14:textId="6727ECFE" w:rsidR="004E7908" w:rsidRPr="00606A72" w:rsidRDefault="004E7908" w:rsidP="00606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9:30am to 12:30pm</w:t>
            </w:r>
          </w:p>
        </w:tc>
        <w:tc>
          <w:tcPr>
            <w:tcW w:w="4573" w:type="dxa"/>
          </w:tcPr>
          <w:p w14:paraId="4164CF37" w14:textId="01BBBD0B" w:rsidR="004E7908" w:rsidRPr="00606A72" w:rsidRDefault="004E7908" w:rsidP="004E7908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CQC Best Practice Workshop</w:t>
            </w:r>
          </w:p>
        </w:tc>
      </w:tr>
      <w:tr w:rsidR="004E7908" w:rsidRPr="00606A72" w14:paraId="7D18915F" w14:textId="77777777" w:rsidTr="00606A72">
        <w:tc>
          <w:tcPr>
            <w:tcW w:w="2263" w:type="dxa"/>
          </w:tcPr>
          <w:p w14:paraId="754E3D54" w14:textId="546412A5" w:rsidR="004E7908" w:rsidRPr="00606A72" w:rsidRDefault="004E7908" w:rsidP="004E7908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6</w:t>
            </w:r>
            <w:r w:rsidRPr="00606A7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06A72">
              <w:rPr>
                <w:rFonts w:ascii="Arial" w:hAnsi="Arial" w:cs="Arial"/>
                <w:sz w:val="20"/>
                <w:szCs w:val="20"/>
              </w:rPr>
              <w:t xml:space="preserve"> Dec 2022</w:t>
            </w:r>
          </w:p>
        </w:tc>
        <w:tc>
          <w:tcPr>
            <w:tcW w:w="1806" w:type="dxa"/>
          </w:tcPr>
          <w:p w14:paraId="5593AFC2" w14:textId="1A5010A3" w:rsidR="004E7908" w:rsidRPr="00606A72" w:rsidRDefault="004E7908" w:rsidP="00606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9:30am to 12:30pm</w:t>
            </w:r>
          </w:p>
        </w:tc>
        <w:tc>
          <w:tcPr>
            <w:tcW w:w="4573" w:type="dxa"/>
          </w:tcPr>
          <w:p w14:paraId="1DCA8337" w14:textId="0C9AF531" w:rsidR="004E7908" w:rsidRPr="00606A72" w:rsidRDefault="004E7908" w:rsidP="004E7908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CQC Best Practice Workshop</w:t>
            </w:r>
          </w:p>
        </w:tc>
      </w:tr>
      <w:tr w:rsidR="004E7908" w:rsidRPr="00606A72" w14:paraId="146C7AAA" w14:textId="77777777" w:rsidTr="00606A72">
        <w:tc>
          <w:tcPr>
            <w:tcW w:w="2263" w:type="dxa"/>
          </w:tcPr>
          <w:p w14:paraId="233A1D7C" w14:textId="10F7596E" w:rsidR="004E7908" w:rsidRPr="00606A72" w:rsidRDefault="004E7908" w:rsidP="004E7908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14</w:t>
            </w:r>
            <w:r w:rsidRPr="00606A7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06A72">
              <w:rPr>
                <w:rFonts w:ascii="Arial" w:hAnsi="Arial" w:cs="Arial"/>
                <w:sz w:val="20"/>
                <w:szCs w:val="20"/>
              </w:rPr>
              <w:t xml:space="preserve"> Feb 2023</w:t>
            </w:r>
          </w:p>
        </w:tc>
        <w:tc>
          <w:tcPr>
            <w:tcW w:w="1806" w:type="dxa"/>
          </w:tcPr>
          <w:p w14:paraId="0789EE99" w14:textId="2FBD1738" w:rsidR="004E7908" w:rsidRPr="00606A72" w:rsidRDefault="004E7908" w:rsidP="00606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9:30am to 12:30pm</w:t>
            </w:r>
          </w:p>
        </w:tc>
        <w:tc>
          <w:tcPr>
            <w:tcW w:w="4573" w:type="dxa"/>
          </w:tcPr>
          <w:p w14:paraId="5193212C" w14:textId="04307E96" w:rsidR="004E7908" w:rsidRPr="00606A72" w:rsidRDefault="004E7908" w:rsidP="004E7908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CQC Best Practice Workshop</w:t>
            </w:r>
          </w:p>
        </w:tc>
      </w:tr>
    </w:tbl>
    <w:p w14:paraId="43E7F281" w14:textId="5374FFA8" w:rsidR="00EF34D6" w:rsidRPr="00606A72" w:rsidRDefault="00EF34D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06"/>
        <w:gridCol w:w="4573"/>
      </w:tblGrid>
      <w:tr w:rsidR="004E7908" w:rsidRPr="00606A72" w14:paraId="250650B8" w14:textId="77777777" w:rsidTr="00606A72">
        <w:tc>
          <w:tcPr>
            <w:tcW w:w="2263" w:type="dxa"/>
          </w:tcPr>
          <w:p w14:paraId="3B5F18D4" w14:textId="77777777" w:rsidR="004E7908" w:rsidRPr="00606A72" w:rsidRDefault="004E7908" w:rsidP="00606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A72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06" w:type="dxa"/>
          </w:tcPr>
          <w:p w14:paraId="4A485BBA" w14:textId="77777777" w:rsidR="004E7908" w:rsidRPr="00606A72" w:rsidRDefault="004E7908" w:rsidP="00606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A72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4573" w:type="dxa"/>
          </w:tcPr>
          <w:p w14:paraId="54F3B8D3" w14:textId="77777777" w:rsidR="004E7908" w:rsidRPr="00606A72" w:rsidRDefault="004E7908" w:rsidP="00606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A72">
              <w:rPr>
                <w:rFonts w:ascii="Arial" w:hAnsi="Arial" w:cs="Arial"/>
                <w:b/>
                <w:bCs/>
                <w:sz w:val="20"/>
                <w:szCs w:val="20"/>
              </w:rPr>
              <w:t>Webinar</w:t>
            </w:r>
          </w:p>
        </w:tc>
      </w:tr>
      <w:tr w:rsidR="004E7908" w:rsidRPr="00606A72" w14:paraId="247AB083" w14:textId="77777777" w:rsidTr="00606A72">
        <w:tc>
          <w:tcPr>
            <w:tcW w:w="2263" w:type="dxa"/>
          </w:tcPr>
          <w:p w14:paraId="17813DAD" w14:textId="5B6CFD1B" w:rsidR="004E7908" w:rsidRPr="00606A72" w:rsidRDefault="004E7908" w:rsidP="0097309A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16</w:t>
            </w:r>
            <w:r w:rsidRPr="00606A7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06A72">
              <w:rPr>
                <w:rFonts w:ascii="Arial" w:hAnsi="Arial" w:cs="Arial"/>
                <w:sz w:val="20"/>
                <w:szCs w:val="20"/>
              </w:rPr>
              <w:t xml:space="preserve"> June 2022</w:t>
            </w:r>
          </w:p>
        </w:tc>
        <w:tc>
          <w:tcPr>
            <w:tcW w:w="1806" w:type="dxa"/>
          </w:tcPr>
          <w:p w14:paraId="5427CA5F" w14:textId="77740783" w:rsidR="004E7908" w:rsidRPr="00606A72" w:rsidRDefault="004E7908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9:30am to 12:30pm</w:t>
            </w:r>
          </w:p>
        </w:tc>
        <w:tc>
          <w:tcPr>
            <w:tcW w:w="4573" w:type="dxa"/>
          </w:tcPr>
          <w:p w14:paraId="158B8504" w14:textId="2DF5D36F" w:rsidR="004E7908" w:rsidRPr="00606A72" w:rsidRDefault="004E7908" w:rsidP="0097309A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Care Certificate Assessor Workshop</w:t>
            </w:r>
          </w:p>
        </w:tc>
      </w:tr>
      <w:tr w:rsidR="004E7908" w:rsidRPr="00606A72" w14:paraId="462ADCF4" w14:textId="77777777" w:rsidTr="00606A72">
        <w:tc>
          <w:tcPr>
            <w:tcW w:w="2263" w:type="dxa"/>
          </w:tcPr>
          <w:p w14:paraId="6B85804B" w14:textId="6FB44683" w:rsidR="004E7908" w:rsidRPr="00606A72" w:rsidRDefault="004E7908" w:rsidP="004E7908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18</w:t>
            </w:r>
            <w:r w:rsidRPr="00606A7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06A72">
              <w:rPr>
                <w:rFonts w:ascii="Arial" w:hAnsi="Arial" w:cs="Arial"/>
                <w:sz w:val="20"/>
                <w:szCs w:val="20"/>
              </w:rPr>
              <w:t xml:space="preserve"> Aug 2022</w:t>
            </w:r>
          </w:p>
        </w:tc>
        <w:tc>
          <w:tcPr>
            <w:tcW w:w="1806" w:type="dxa"/>
          </w:tcPr>
          <w:p w14:paraId="7B97A4CB" w14:textId="6504178E" w:rsidR="004E7908" w:rsidRPr="00606A72" w:rsidRDefault="004E7908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9:30am to 12:30pm</w:t>
            </w:r>
          </w:p>
        </w:tc>
        <w:tc>
          <w:tcPr>
            <w:tcW w:w="4573" w:type="dxa"/>
          </w:tcPr>
          <w:p w14:paraId="039A0127" w14:textId="69089693" w:rsidR="004E7908" w:rsidRPr="00606A72" w:rsidRDefault="004E7908" w:rsidP="004E7908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Care Certificate Assessor Workshop</w:t>
            </w:r>
          </w:p>
        </w:tc>
      </w:tr>
      <w:tr w:rsidR="004E7908" w:rsidRPr="00606A72" w14:paraId="4A440E2E" w14:textId="77777777" w:rsidTr="00606A72">
        <w:tc>
          <w:tcPr>
            <w:tcW w:w="2263" w:type="dxa"/>
          </w:tcPr>
          <w:p w14:paraId="0F8E2E7F" w14:textId="707DD75D" w:rsidR="004E7908" w:rsidRPr="00606A72" w:rsidRDefault="004E7908" w:rsidP="004E7908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19</w:t>
            </w:r>
            <w:r w:rsidRPr="00606A7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06A72">
              <w:rPr>
                <w:rFonts w:ascii="Arial" w:hAnsi="Arial" w:cs="Arial"/>
                <w:sz w:val="20"/>
                <w:szCs w:val="20"/>
              </w:rPr>
              <w:t xml:space="preserve"> Oct 2022</w:t>
            </w:r>
          </w:p>
        </w:tc>
        <w:tc>
          <w:tcPr>
            <w:tcW w:w="1806" w:type="dxa"/>
          </w:tcPr>
          <w:p w14:paraId="5C9A7C8D" w14:textId="48166843" w:rsidR="004E7908" w:rsidRPr="00606A72" w:rsidRDefault="004E7908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9:30am to 12:30pm</w:t>
            </w:r>
          </w:p>
        </w:tc>
        <w:tc>
          <w:tcPr>
            <w:tcW w:w="4573" w:type="dxa"/>
          </w:tcPr>
          <w:p w14:paraId="2DA912D4" w14:textId="1EAAB4CC" w:rsidR="004E7908" w:rsidRPr="00606A72" w:rsidRDefault="004E7908" w:rsidP="004E7908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Care Certificate Assessor Workshop</w:t>
            </w:r>
          </w:p>
        </w:tc>
      </w:tr>
      <w:tr w:rsidR="004E7908" w:rsidRPr="00606A72" w14:paraId="308F59CF" w14:textId="77777777" w:rsidTr="00606A72">
        <w:tc>
          <w:tcPr>
            <w:tcW w:w="2263" w:type="dxa"/>
          </w:tcPr>
          <w:p w14:paraId="7CDF5408" w14:textId="6108E000" w:rsidR="004E7908" w:rsidRPr="00606A72" w:rsidRDefault="004E7908" w:rsidP="004E7908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7</w:t>
            </w:r>
            <w:r w:rsidRPr="00606A7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06A72">
              <w:rPr>
                <w:rFonts w:ascii="Arial" w:hAnsi="Arial" w:cs="Arial"/>
                <w:sz w:val="20"/>
                <w:szCs w:val="20"/>
              </w:rPr>
              <w:t xml:space="preserve"> Dec 2022</w:t>
            </w:r>
          </w:p>
        </w:tc>
        <w:tc>
          <w:tcPr>
            <w:tcW w:w="1806" w:type="dxa"/>
          </w:tcPr>
          <w:p w14:paraId="1EA7B04B" w14:textId="530331D5" w:rsidR="004E7908" w:rsidRPr="00606A72" w:rsidRDefault="004E7908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9:30am to 12:30pm</w:t>
            </w:r>
          </w:p>
        </w:tc>
        <w:tc>
          <w:tcPr>
            <w:tcW w:w="4573" w:type="dxa"/>
          </w:tcPr>
          <w:p w14:paraId="2222EA9D" w14:textId="3C9B8A80" w:rsidR="004E7908" w:rsidRPr="00606A72" w:rsidRDefault="004E7908" w:rsidP="004E7908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Care Certificate Assessor Workshop</w:t>
            </w:r>
          </w:p>
        </w:tc>
      </w:tr>
      <w:tr w:rsidR="004E7908" w:rsidRPr="00606A72" w14:paraId="3E691BED" w14:textId="77777777" w:rsidTr="00606A72">
        <w:tc>
          <w:tcPr>
            <w:tcW w:w="2263" w:type="dxa"/>
          </w:tcPr>
          <w:p w14:paraId="20B8A1C3" w14:textId="203386BC" w:rsidR="004E7908" w:rsidRPr="00606A72" w:rsidRDefault="004E7908" w:rsidP="004E7908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16</w:t>
            </w:r>
            <w:r w:rsidRPr="00606A7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06A72">
              <w:rPr>
                <w:rFonts w:ascii="Arial" w:hAnsi="Arial" w:cs="Arial"/>
                <w:sz w:val="20"/>
                <w:szCs w:val="20"/>
              </w:rPr>
              <w:t xml:space="preserve"> Feb 2023</w:t>
            </w:r>
          </w:p>
        </w:tc>
        <w:tc>
          <w:tcPr>
            <w:tcW w:w="1806" w:type="dxa"/>
          </w:tcPr>
          <w:p w14:paraId="662269B0" w14:textId="77D49C2B" w:rsidR="004E7908" w:rsidRPr="00606A72" w:rsidRDefault="004E7908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9:30am to 12:30pm</w:t>
            </w:r>
          </w:p>
        </w:tc>
        <w:tc>
          <w:tcPr>
            <w:tcW w:w="4573" w:type="dxa"/>
          </w:tcPr>
          <w:p w14:paraId="513D7973" w14:textId="327825C4" w:rsidR="004E7908" w:rsidRPr="00606A72" w:rsidRDefault="004E7908" w:rsidP="004E7908">
            <w:pPr>
              <w:rPr>
                <w:rFonts w:ascii="Arial" w:hAnsi="Arial" w:cs="Arial"/>
                <w:sz w:val="20"/>
                <w:szCs w:val="20"/>
              </w:rPr>
            </w:pPr>
            <w:r w:rsidRPr="00606A72">
              <w:rPr>
                <w:rFonts w:ascii="Arial" w:hAnsi="Arial" w:cs="Arial"/>
                <w:sz w:val="20"/>
                <w:szCs w:val="20"/>
              </w:rPr>
              <w:t>Care Certificate Assessor Workshop</w:t>
            </w:r>
          </w:p>
        </w:tc>
      </w:tr>
    </w:tbl>
    <w:p w14:paraId="4A80AE97" w14:textId="3438523E" w:rsidR="004E7908" w:rsidRPr="00606A72" w:rsidRDefault="004E7908">
      <w:pPr>
        <w:rPr>
          <w:rFonts w:ascii="Arial" w:hAnsi="Arial" w:cs="Arial"/>
          <w:sz w:val="24"/>
          <w:szCs w:val="24"/>
        </w:rPr>
      </w:pPr>
    </w:p>
    <w:p w14:paraId="38FF862B" w14:textId="05FD357E" w:rsidR="00413B7D" w:rsidRDefault="00C26A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Pre-recorded webinars are also available for the above subjects</w:t>
      </w:r>
      <w:r w:rsidR="00466AD0">
        <w:rPr>
          <w:rFonts w:ascii="Arial" w:hAnsi="Arial" w:cs="Arial"/>
          <w:sz w:val="24"/>
          <w:szCs w:val="24"/>
        </w:rPr>
        <w:t xml:space="preserve"> on the |LSCDG Hub</w:t>
      </w:r>
    </w:p>
    <w:p w14:paraId="06BC4411" w14:textId="77777777" w:rsidR="00606A72" w:rsidRPr="00606A72" w:rsidRDefault="00606A72">
      <w:pPr>
        <w:rPr>
          <w:rFonts w:ascii="Arial" w:hAnsi="Arial" w:cs="Arial"/>
          <w:sz w:val="24"/>
          <w:szCs w:val="24"/>
        </w:rPr>
      </w:pPr>
    </w:p>
    <w:p w14:paraId="2F49B01C" w14:textId="7F8BF200" w:rsidR="00413B7D" w:rsidRPr="00606A72" w:rsidRDefault="00413B7D" w:rsidP="00606A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6A72">
        <w:rPr>
          <w:rFonts w:ascii="Arial" w:hAnsi="Arial" w:cs="Arial"/>
          <w:b/>
          <w:bCs/>
          <w:sz w:val="24"/>
          <w:szCs w:val="24"/>
        </w:rPr>
        <w:lastRenderedPageBreak/>
        <w:t>Moving &amp; Handling</w:t>
      </w:r>
    </w:p>
    <w:p w14:paraId="147BD1F2" w14:textId="77777777" w:rsidR="00611930" w:rsidRDefault="00413B7D">
      <w:pPr>
        <w:rPr>
          <w:rFonts w:ascii="Arial" w:hAnsi="Arial" w:cs="Arial"/>
          <w:sz w:val="24"/>
          <w:szCs w:val="24"/>
        </w:rPr>
      </w:pPr>
      <w:r w:rsidRPr="00606A72">
        <w:rPr>
          <w:rFonts w:ascii="Arial" w:hAnsi="Arial" w:cs="Arial"/>
          <w:sz w:val="24"/>
          <w:szCs w:val="24"/>
        </w:rPr>
        <w:t xml:space="preserve">Please note to access the Moving &amp; Handling Train </w:t>
      </w:r>
      <w:proofErr w:type="gramStart"/>
      <w:r w:rsidRPr="00606A72">
        <w:rPr>
          <w:rFonts w:ascii="Arial" w:hAnsi="Arial" w:cs="Arial"/>
          <w:sz w:val="24"/>
          <w:szCs w:val="24"/>
        </w:rPr>
        <w:t>The</w:t>
      </w:r>
      <w:proofErr w:type="gramEnd"/>
      <w:r w:rsidRPr="00606A72">
        <w:rPr>
          <w:rFonts w:ascii="Arial" w:hAnsi="Arial" w:cs="Arial"/>
          <w:sz w:val="24"/>
          <w:szCs w:val="24"/>
        </w:rPr>
        <w:t xml:space="preserve"> Trainer course, delegates must have completed an expression of interest form and the</w:t>
      </w:r>
      <w:r w:rsidR="00734CEF" w:rsidRPr="00606A72">
        <w:rPr>
          <w:rFonts w:ascii="Arial" w:hAnsi="Arial" w:cs="Arial"/>
          <w:sz w:val="24"/>
          <w:szCs w:val="24"/>
        </w:rPr>
        <w:t>n</w:t>
      </w:r>
      <w:r w:rsidR="00611930">
        <w:rPr>
          <w:rFonts w:ascii="Arial" w:hAnsi="Arial" w:cs="Arial"/>
          <w:sz w:val="24"/>
          <w:szCs w:val="24"/>
        </w:rPr>
        <w:t xml:space="preserve"> pass the </w:t>
      </w:r>
      <w:r w:rsidRPr="00606A72">
        <w:rPr>
          <w:rFonts w:ascii="Arial" w:hAnsi="Arial" w:cs="Arial"/>
          <w:sz w:val="24"/>
          <w:szCs w:val="24"/>
        </w:rPr>
        <w:t>on-line work book</w:t>
      </w:r>
      <w:r w:rsidR="00611930">
        <w:rPr>
          <w:rFonts w:ascii="Arial" w:hAnsi="Arial" w:cs="Arial"/>
          <w:sz w:val="24"/>
          <w:szCs w:val="24"/>
        </w:rPr>
        <w:t xml:space="preserve"> assessment</w:t>
      </w:r>
      <w:r w:rsidRPr="00606A72">
        <w:rPr>
          <w:rFonts w:ascii="Arial" w:hAnsi="Arial" w:cs="Arial"/>
          <w:sz w:val="24"/>
          <w:szCs w:val="24"/>
        </w:rPr>
        <w:t>.</w:t>
      </w:r>
    </w:p>
    <w:p w14:paraId="7F3B4238" w14:textId="2CFFAE6B" w:rsidR="00413B7D" w:rsidRPr="00606A72" w:rsidRDefault="00413B7D">
      <w:pPr>
        <w:rPr>
          <w:rFonts w:ascii="Arial" w:hAnsi="Arial" w:cs="Arial"/>
          <w:sz w:val="24"/>
          <w:szCs w:val="24"/>
        </w:rPr>
      </w:pPr>
      <w:r w:rsidRPr="00606A72">
        <w:rPr>
          <w:rFonts w:ascii="Arial" w:hAnsi="Arial" w:cs="Arial"/>
          <w:sz w:val="24"/>
          <w:szCs w:val="24"/>
        </w:rPr>
        <w:t xml:space="preserve">Without meeting </w:t>
      </w:r>
      <w:proofErr w:type="gramStart"/>
      <w:r w:rsidRPr="00606A72">
        <w:rPr>
          <w:rFonts w:ascii="Arial" w:hAnsi="Arial" w:cs="Arial"/>
          <w:sz w:val="24"/>
          <w:szCs w:val="24"/>
        </w:rPr>
        <w:t>th</w:t>
      </w:r>
      <w:r w:rsidR="00734CEF" w:rsidRPr="00606A72">
        <w:rPr>
          <w:rFonts w:ascii="Arial" w:hAnsi="Arial" w:cs="Arial"/>
          <w:sz w:val="24"/>
          <w:szCs w:val="24"/>
        </w:rPr>
        <w:t>is criteria</w:t>
      </w:r>
      <w:proofErr w:type="gramEnd"/>
      <w:r w:rsidR="00606A72">
        <w:rPr>
          <w:rFonts w:ascii="Arial" w:hAnsi="Arial" w:cs="Arial"/>
          <w:sz w:val="24"/>
          <w:szCs w:val="24"/>
        </w:rPr>
        <w:t xml:space="preserve">, </w:t>
      </w:r>
      <w:r w:rsidR="00734CEF" w:rsidRPr="00606A72">
        <w:rPr>
          <w:rFonts w:ascii="Arial" w:hAnsi="Arial" w:cs="Arial"/>
          <w:sz w:val="24"/>
          <w:szCs w:val="24"/>
        </w:rPr>
        <w:t>you cannot directly book on the 3 Day Trainer The Trainer Course</w:t>
      </w:r>
    </w:p>
    <w:p w14:paraId="4CCF736C" w14:textId="4D8BC788" w:rsidR="00413B7D" w:rsidRPr="00606A72" w:rsidRDefault="00413B7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06"/>
        <w:gridCol w:w="4573"/>
      </w:tblGrid>
      <w:tr w:rsidR="00413B7D" w:rsidRPr="00606A72" w14:paraId="182009D2" w14:textId="77777777" w:rsidTr="00606A72">
        <w:tc>
          <w:tcPr>
            <w:tcW w:w="2263" w:type="dxa"/>
          </w:tcPr>
          <w:p w14:paraId="5EBF2637" w14:textId="77777777" w:rsidR="00413B7D" w:rsidRPr="00606A72" w:rsidRDefault="00413B7D" w:rsidP="00CD2F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A7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06" w:type="dxa"/>
          </w:tcPr>
          <w:p w14:paraId="662A049D" w14:textId="77777777" w:rsidR="00413B7D" w:rsidRPr="00606A72" w:rsidRDefault="00413B7D" w:rsidP="00CD2F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A7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573" w:type="dxa"/>
          </w:tcPr>
          <w:p w14:paraId="74FFE5CE" w14:textId="70B4BBC4" w:rsidR="00413B7D" w:rsidRPr="00606A72" w:rsidRDefault="00413B7D" w:rsidP="00CD2F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A72">
              <w:rPr>
                <w:rFonts w:ascii="Arial" w:hAnsi="Arial" w:cs="Arial"/>
                <w:b/>
                <w:bCs/>
                <w:sz w:val="24"/>
                <w:szCs w:val="24"/>
              </w:rPr>
              <w:t>Classroom Base</w:t>
            </w:r>
          </w:p>
        </w:tc>
      </w:tr>
      <w:tr w:rsidR="00413B7D" w:rsidRPr="00606A72" w14:paraId="1016DFD2" w14:textId="77777777" w:rsidTr="00606A72">
        <w:tc>
          <w:tcPr>
            <w:tcW w:w="2263" w:type="dxa"/>
          </w:tcPr>
          <w:p w14:paraId="145F6A04" w14:textId="63EA8012" w:rsidR="00413B7D" w:rsidRPr="00466AD0" w:rsidRDefault="00413B7D" w:rsidP="00BE3DE8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98854910"/>
            <w:r w:rsidRPr="00466AD0">
              <w:rPr>
                <w:rFonts w:ascii="Arial" w:hAnsi="Arial" w:cs="Arial"/>
                <w:sz w:val="20"/>
                <w:szCs w:val="20"/>
              </w:rPr>
              <w:t>April 11th, 12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 xml:space="preserve"> 13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1806" w:type="dxa"/>
          </w:tcPr>
          <w:p w14:paraId="7253F910" w14:textId="77777777" w:rsidR="00413B7D" w:rsidRPr="00466AD0" w:rsidRDefault="00413B7D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9:30am to 4:00pm</w:t>
            </w:r>
          </w:p>
          <w:p w14:paraId="2B72CD82" w14:textId="6C67FA95" w:rsidR="00413B7D" w:rsidRPr="00466AD0" w:rsidRDefault="00413B7D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3 Day Course</w:t>
            </w:r>
          </w:p>
        </w:tc>
        <w:tc>
          <w:tcPr>
            <w:tcW w:w="4573" w:type="dxa"/>
          </w:tcPr>
          <w:p w14:paraId="6E42B496" w14:textId="51A0F415" w:rsidR="00413B7D" w:rsidRPr="00466AD0" w:rsidRDefault="00413B7D" w:rsidP="00BE3DE8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 xml:space="preserve">Moving &amp; Handling Train </w:t>
            </w:r>
            <w:proofErr w:type="gramStart"/>
            <w:r w:rsidRPr="00466AD0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466AD0">
              <w:rPr>
                <w:rFonts w:ascii="Arial" w:hAnsi="Arial" w:cs="Arial"/>
                <w:sz w:val="20"/>
                <w:szCs w:val="20"/>
              </w:rPr>
              <w:t xml:space="preserve"> Trainer </w:t>
            </w:r>
          </w:p>
        </w:tc>
      </w:tr>
      <w:bookmarkEnd w:id="2"/>
      <w:tr w:rsidR="00CD2F83" w:rsidRPr="00606A72" w14:paraId="337B2DCA" w14:textId="77777777" w:rsidTr="00606A72">
        <w:tc>
          <w:tcPr>
            <w:tcW w:w="2263" w:type="dxa"/>
          </w:tcPr>
          <w:p w14:paraId="6331B505" w14:textId="4016A401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May 10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>, 11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>, 12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1806" w:type="dxa"/>
          </w:tcPr>
          <w:p w14:paraId="14D98052" w14:textId="77777777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9:30am to 4:00pm</w:t>
            </w:r>
          </w:p>
          <w:p w14:paraId="04FA690C" w14:textId="771C8CB2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3 Day Course</w:t>
            </w:r>
          </w:p>
        </w:tc>
        <w:tc>
          <w:tcPr>
            <w:tcW w:w="4573" w:type="dxa"/>
          </w:tcPr>
          <w:p w14:paraId="159C97E0" w14:textId="1D4E90BC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 xml:space="preserve">Moving &amp; Handling Train </w:t>
            </w:r>
            <w:proofErr w:type="gramStart"/>
            <w:r w:rsidRPr="00466AD0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466AD0">
              <w:rPr>
                <w:rFonts w:ascii="Arial" w:hAnsi="Arial" w:cs="Arial"/>
                <w:sz w:val="20"/>
                <w:szCs w:val="20"/>
              </w:rPr>
              <w:t xml:space="preserve"> Trainer </w:t>
            </w:r>
          </w:p>
        </w:tc>
      </w:tr>
      <w:tr w:rsidR="00CD2F83" w:rsidRPr="00606A72" w14:paraId="47E9385D" w14:textId="77777777" w:rsidTr="00606A72">
        <w:tc>
          <w:tcPr>
            <w:tcW w:w="2263" w:type="dxa"/>
          </w:tcPr>
          <w:p w14:paraId="7DA1BF07" w14:textId="7000D2C6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June 13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>, 14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th, </w:t>
            </w:r>
            <w:r w:rsidRPr="00466AD0">
              <w:rPr>
                <w:rFonts w:ascii="Arial" w:hAnsi="Arial" w:cs="Arial"/>
                <w:sz w:val="20"/>
                <w:szCs w:val="20"/>
              </w:rPr>
              <w:t>15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1806" w:type="dxa"/>
          </w:tcPr>
          <w:p w14:paraId="6A1350BD" w14:textId="77777777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9:30am to 4:00pm</w:t>
            </w:r>
          </w:p>
          <w:p w14:paraId="412A6A80" w14:textId="020D57B4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3 Day Course</w:t>
            </w:r>
          </w:p>
        </w:tc>
        <w:tc>
          <w:tcPr>
            <w:tcW w:w="4573" w:type="dxa"/>
          </w:tcPr>
          <w:p w14:paraId="13448D30" w14:textId="54EA3D3A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 xml:space="preserve">Moving &amp; Handling Train </w:t>
            </w:r>
            <w:proofErr w:type="gramStart"/>
            <w:r w:rsidRPr="00466AD0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466AD0">
              <w:rPr>
                <w:rFonts w:ascii="Arial" w:hAnsi="Arial" w:cs="Arial"/>
                <w:sz w:val="20"/>
                <w:szCs w:val="20"/>
              </w:rPr>
              <w:t xml:space="preserve"> Trainer </w:t>
            </w:r>
          </w:p>
        </w:tc>
      </w:tr>
      <w:tr w:rsidR="00CD2F83" w:rsidRPr="00606A72" w14:paraId="75EC3FB1" w14:textId="77777777" w:rsidTr="00606A72">
        <w:tc>
          <w:tcPr>
            <w:tcW w:w="2263" w:type="dxa"/>
          </w:tcPr>
          <w:p w14:paraId="679C54D8" w14:textId="3327E5DF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July 25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>, 26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>, 27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1806" w:type="dxa"/>
          </w:tcPr>
          <w:p w14:paraId="393BB3B0" w14:textId="77777777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9:30am to 4:00pm</w:t>
            </w:r>
          </w:p>
          <w:p w14:paraId="736FDAA7" w14:textId="42693AB5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3 Day Course</w:t>
            </w:r>
          </w:p>
        </w:tc>
        <w:tc>
          <w:tcPr>
            <w:tcW w:w="4573" w:type="dxa"/>
          </w:tcPr>
          <w:p w14:paraId="25241FFF" w14:textId="59FE0E70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 xml:space="preserve">Moving &amp; Handling Train </w:t>
            </w:r>
            <w:proofErr w:type="gramStart"/>
            <w:r w:rsidRPr="00466AD0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466AD0">
              <w:rPr>
                <w:rFonts w:ascii="Arial" w:hAnsi="Arial" w:cs="Arial"/>
                <w:sz w:val="20"/>
                <w:szCs w:val="20"/>
              </w:rPr>
              <w:t xml:space="preserve"> Trainer </w:t>
            </w:r>
          </w:p>
        </w:tc>
      </w:tr>
      <w:tr w:rsidR="00CD2F83" w:rsidRPr="00606A72" w14:paraId="0BBBBD48" w14:textId="77777777" w:rsidTr="00606A72">
        <w:tc>
          <w:tcPr>
            <w:tcW w:w="2263" w:type="dxa"/>
          </w:tcPr>
          <w:p w14:paraId="25EA0D73" w14:textId="12E2ED92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Aug 10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>, 11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1806" w:type="dxa"/>
          </w:tcPr>
          <w:p w14:paraId="027CD2FB" w14:textId="77777777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9:30am to 4:00pm</w:t>
            </w:r>
          </w:p>
          <w:p w14:paraId="1F12BC90" w14:textId="09B69711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3 Day Course</w:t>
            </w:r>
          </w:p>
        </w:tc>
        <w:tc>
          <w:tcPr>
            <w:tcW w:w="4573" w:type="dxa"/>
          </w:tcPr>
          <w:p w14:paraId="2CD8943D" w14:textId="3CCE1D47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 xml:space="preserve">Moving &amp; Handling Train </w:t>
            </w:r>
            <w:proofErr w:type="gramStart"/>
            <w:r w:rsidRPr="00466AD0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466AD0">
              <w:rPr>
                <w:rFonts w:ascii="Arial" w:hAnsi="Arial" w:cs="Arial"/>
                <w:sz w:val="20"/>
                <w:szCs w:val="20"/>
              </w:rPr>
              <w:t xml:space="preserve"> Trainer </w:t>
            </w:r>
          </w:p>
        </w:tc>
      </w:tr>
      <w:tr w:rsidR="00CD2F83" w:rsidRPr="00606A72" w14:paraId="5376A677" w14:textId="77777777" w:rsidTr="00606A72">
        <w:tc>
          <w:tcPr>
            <w:tcW w:w="2263" w:type="dxa"/>
          </w:tcPr>
          <w:p w14:paraId="05D9A960" w14:textId="35ED884D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Sept 28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>, 29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 xml:space="preserve"> 30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1806" w:type="dxa"/>
          </w:tcPr>
          <w:p w14:paraId="4A45FCCF" w14:textId="77777777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9:30am to 4:00pm</w:t>
            </w:r>
          </w:p>
          <w:p w14:paraId="0A43865E" w14:textId="7A005B73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3 Day Course</w:t>
            </w:r>
          </w:p>
        </w:tc>
        <w:tc>
          <w:tcPr>
            <w:tcW w:w="4573" w:type="dxa"/>
          </w:tcPr>
          <w:p w14:paraId="5B868A5B" w14:textId="7AC14B34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 xml:space="preserve">Moving &amp; Handling Train </w:t>
            </w:r>
            <w:proofErr w:type="gramStart"/>
            <w:r w:rsidRPr="00466AD0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466AD0">
              <w:rPr>
                <w:rFonts w:ascii="Arial" w:hAnsi="Arial" w:cs="Arial"/>
                <w:sz w:val="20"/>
                <w:szCs w:val="20"/>
              </w:rPr>
              <w:t xml:space="preserve"> Trainer </w:t>
            </w:r>
          </w:p>
        </w:tc>
      </w:tr>
      <w:tr w:rsidR="00CD2F83" w:rsidRPr="00606A72" w14:paraId="5A0C63DD" w14:textId="77777777" w:rsidTr="00606A72">
        <w:tc>
          <w:tcPr>
            <w:tcW w:w="2263" w:type="dxa"/>
          </w:tcPr>
          <w:p w14:paraId="1C0D7882" w14:textId="5429E309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Oct 17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>, 18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th, </w:t>
            </w:r>
            <w:r w:rsidRPr="00466AD0">
              <w:rPr>
                <w:rFonts w:ascii="Arial" w:hAnsi="Arial" w:cs="Arial"/>
                <w:sz w:val="20"/>
                <w:szCs w:val="20"/>
              </w:rPr>
              <w:t>19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1806" w:type="dxa"/>
          </w:tcPr>
          <w:p w14:paraId="646EF09E" w14:textId="77777777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9:30am to 4:00pm</w:t>
            </w:r>
          </w:p>
          <w:p w14:paraId="4BD4D4A3" w14:textId="0F11B871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3 Day Course</w:t>
            </w:r>
          </w:p>
        </w:tc>
        <w:tc>
          <w:tcPr>
            <w:tcW w:w="4573" w:type="dxa"/>
          </w:tcPr>
          <w:p w14:paraId="3EEE6102" w14:textId="35DD6EC4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 xml:space="preserve">Moving &amp; Handling Train </w:t>
            </w:r>
            <w:proofErr w:type="gramStart"/>
            <w:r w:rsidRPr="00466AD0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466AD0">
              <w:rPr>
                <w:rFonts w:ascii="Arial" w:hAnsi="Arial" w:cs="Arial"/>
                <w:sz w:val="20"/>
                <w:szCs w:val="20"/>
              </w:rPr>
              <w:t xml:space="preserve"> Trainer </w:t>
            </w:r>
          </w:p>
        </w:tc>
      </w:tr>
      <w:tr w:rsidR="00CD2F83" w:rsidRPr="00606A72" w14:paraId="41C59F44" w14:textId="77777777" w:rsidTr="00606A72">
        <w:tc>
          <w:tcPr>
            <w:tcW w:w="2263" w:type="dxa"/>
          </w:tcPr>
          <w:p w14:paraId="5BF5D6A5" w14:textId="5014BCAD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Nov 22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466AD0">
              <w:rPr>
                <w:rFonts w:ascii="Arial" w:hAnsi="Arial" w:cs="Arial"/>
                <w:sz w:val="20"/>
                <w:szCs w:val="20"/>
              </w:rPr>
              <w:t>, 23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466AD0">
              <w:rPr>
                <w:rFonts w:ascii="Arial" w:hAnsi="Arial" w:cs="Arial"/>
                <w:sz w:val="20"/>
                <w:szCs w:val="20"/>
              </w:rPr>
              <w:t>, 24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1806" w:type="dxa"/>
          </w:tcPr>
          <w:p w14:paraId="0AEF1306" w14:textId="77777777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9:30am to 4:00pm</w:t>
            </w:r>
          </w:p>
          <w:p w14:paraId="013852E9" w14:textId="10B97B0A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3 Day Course</w:t>
            </w:r>
          </w:p>
        </w:tc>
        <w:tc>
          <w:tcPr>
            <w:tcW w:w="4573" w:type="dxa"/>
          </w:tcPr>
          <w:p w14:paraId="68D15563" w14:textId="36B1E867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 xml:space="preserve">Moving &amp; Handling Train </w:t>
            </w:r>
            <w:proofErr w:type="gramStart"/>
            <w:r w:rsidRPr="00466AD0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466AD0">
              <w:rPr>
                <w:rFonts w:ascii="Arial" w:hAnsi="Arial" w:cs="Arial"/>
                <w:sz w:val="20"/>
                <w:szCs w:val="20"/>
              </w:rPr>
              <w:t xml:space="preserve"> Trainer </w:t>
            </w:r>
          </w:p>
        </w:tc>
      </w:tr>
      <w:tr w:rsidR="00CD2F83" w:rsidRPr="00606A72" w14:paraId="7CC70A96" w14:textId="77777777" w:rsidTr="00606A72">
        <w:tc>
          <w:tcPr>
            <w:tcW w:w="2263" w:type="dxa"/>
          </w:tcPr>
          <w:p w14:paraId="1B375158" w14:textId="4AB8BF04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Dec 14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>, 15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>, 16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  <w:p w14:paraId="0E74CBFE" w14:textId="7AEE18B8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14:paraId="622D92FB" w14:textId="77777777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9:30am to 4:00pm</w:t>
            </w:r>
          </w:p>
          <w:p w14:paraId="31C27C9B" w14:textId="096C7FAD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3 Day Course</w:t>
            </w:r>
          </w:p>
        </w:tc>
        <w:tc>
          <w:tcPr>
            <w:tcW w:w="4573" w:type="dxa"/>
          </w:tcPr>
          <w:p w14:paraId="0D331C08" w14:textId="226AD72E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 xml:space="preserve">Moving &amp; Handling Train </w:t>
            </w:r>
            <w:proofErr w:type="gramStart"/>
            <w:r w:rsidRPr="00466AD0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466AD0">
              <w:rPr>
                <w:rFonts w:ascii="Arial" w:hAnsi="Arial" w:cs="Arial"/>
                <w:sz w:val="20"/>
                <w:szCs w:val="20"/>
              </w:rPr>
              <w:t xml:space="preserve"> Trainer </w:t>
            </w:r>
          </w:p>
        </w:tc>
      </w:tr>
    </w:tbl>
    <w:p w14:paraId="66EAFCA0" w14:textId="6A7FA998" w:rsidR="002335A7" w:rsidRPr="00606A72" w:rsidRDefault="002335A7">
      <w:pPr>
        <w:rPr>
          <w:rFonts w:ascii="Arial" w:hAnsi="Arial" w:cs="Arial"/>
          <w:sz w:val="24"/>
          <w:szCs w:val="24"/>
        </w:rPr>
      </w:pPr>
    </w:p>
    <w:p w14:paraId="4562378F" w14:textId="72E37F19" w:rsidR="00606A72" w:rsidRDefault="00606A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create an account on the hub, click on ink</w:t>
      </w:r>
    </w:p>
    <w:p w14:paraId="29546886" w14:textId="09E126D8" w:rsidR="00606A72" w:rsidRDefault="00606A72">
      <w:pPr>
        <w:rPr>
          <w:rFonts w:ascii="Arial" w:hAnsi="Arial" w:cs="Arial"/>
          <w:sz w:val="24"/>
          <w:szCs w:val="24"/>
        </w:rPr>
      </w:pP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 xml:space="preserve">How To Create </w:t>
        </w:r>
        <w:proofErr w:type="gramStart"/>
        <w:r>
          <w:rPr>
            <w:rStyle w:val="Hyperlink"/>
            <w:rFonts w:ascii="Arial" w:hAnsi="Arial" w:cs="Arial"/>
            <w:sz w:val="24"/>
            <w:szCs w:val="24"/>
          </w:rPr>
          <w:t>An</w:t>
        </w:r>
        <w:proofErr w:type="gramEnd"/>
        <w:r>
          <w:rPr>
            <w:rStyle w:val="Hyperlink"/>
            <w:rFonts w:ascii="Arial" w:hAnsi="Arial" w:cs="Arial"/>
            <w:sz w:val="24"/>
            <w:szCs w:val="24"/>
          </w:rPr>
          <w:t xml:space="preserve"> Account On The Hub</w:t>
        </w:r>
      </w:hyperlink>
    </w:p>
    <w:p w14:paraId="118B0073" w14:textId="66E92F7B" w:rsidR="00606A72" w:rsidRDefault="00606A72" w:rsidP="00606A72">
      <w:pPr>
        <w:spacing w:after="0"/>
        <w:rPr>
          <w:rFonts w:ascii="Arial" w:hAnsi="Arial" w:cs="Arial"/>
          <w:sz w:val="24"/>
          <w:szCs w:val="24"/>
        </w:rPr>
      </w:pPr>
    </w:p>
    <w:p w14:paraId="4A43116A" w14:textId="5AE60641" w:rsidR="00606A72" w:rsidRDefault="00606A72" w:rsidP="00606A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already have an account on the hub then click on this link </w:t>
      </w:r>
    </w:p>
    <w:p w14:paraId="458AC90D" w14:textId="784FBE9A" w:rsidR="00606A72" w:rsidRDefault="00606A72" w:rsidP="00606A72">
      <w:pPr>
        <w:spacing w:after="0"/>
        <w:rPr>
          <w:rFonts w:ascii="Arial" w:hAnsi="Arial" w:cs="Arial"/>
          <w:sz w:val="24"/>
          <w:szCs w:val="24"/>
        </w:rPr>
      </w:pPr>
    </w:p>
    <w:p w14:paraId="265013B5" w14:textId="5036F1DB" w:rsidR="00606A72" w:rsidRDefault="00606A72" w:rsidP="00606A72">
      <w:pPr>
        <w:spacing w:after="0"/>
        <w:rPr>
          <w:rFonts w:ascii="Arial" w:hAnsi="Arial" w:cs="Arial"/>
          <w:sz w:val="24"/>
          <w:szCs w:val="24"/>
        </w:rPr>
      </w:pPr>
      <w:hyperlink r:id="rId7" w:history="1">
        <w:r>
          <w:rPr>
            <w:rStyle w:val="Hyperlink"/>
            <w:rFonts w:ascii="Arial" w:hAnsi="Arial" w:cs="Arial"/>
            <w:sz w:val="24"/>
            <w:szCs w:val="24"/>
          </w:rPr>
          <w:t xml:space="preserve">Moving &amp; Handing Train </w:t>
        </w:r>
        <w:proofErr w:type="gramStart"/>
        <w:r>
          <w:rPr>
            <w:rStyle w:val="Hyperlink"/>
            <w:rFonts w:ascii="Arial" w:hAnsi="Arial" w:cs="Arial"/>
            <w:sz w:val="24"/>
            <w:szCs w:val="24"/>
          </w:rPr>
          <w:t>The</w:t>
        </w:r>
        <w:proofErr w:type="gramEnd"/>
        <w:r>
          <w:rPr>
            <w:rStyle w:val="Hyperlink"/>
            <w:rFonts w:ascii="Arial" w:hAnsi="Arial" w:cs="Arial"/>
            <w:sz w:val="24"/>
            <w:szCs w:val="24"/>
          </w:rPr>
          <w:t xml:space="preserve"> Trainer Expression of Interest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CDB0826" w14:textId="39D45B98" w:rsidR="00606A72" w:rsidRDefault="00606A72">
      <w:pPr>
        <w:rPr>
          <w:rFonts w:ascii="Arial" w:hAnsi="Arial" w:cs="Arial"/>
          <w:sz w:val="24"/>
          <w:szCs w:val="24"/>
        </w:rPr>
      </w:pPr>
    </w:p>
    <w:p w14:paraId="22CA9C21" w14:textId="1954B0DA" w:rsidR="00606A72" w:rsidRDefault="00606A72">
      <w:pPr>
        <w:rPr>
          <w:rFonts w:ascii="Arial" w:hAnsi="Arial" w:cs="Arial"/>
          <w:sz w:val="24"/>
          <w:szCs w:val="24"/>
        </w:rPr>
      </w:pPr>
    </w:p>
    <w:p w14:paraId="611150EB" w14:textId="705A2A46" w:rsidR="00466AD0" w:rsidRDefault="00466AD0">
      <w:pPr>
        <w:rPr>
          <w:rFonts w:ascii="Arial" w:hAnsi="Arial" w:cs="Arial"/>
          <w:sz w:val="24"/>
          <w:szCs w:val="24"/>
        </w:rPr>
      </w:pPr>
    </w:p>
    <w:p w14:paraId="4E14B6A4" w14:textId="77777777" w:rsidR="00466AD0" w:rsidRDefault="00466AD0">
      <w:pPr>
        <w:rPr>
          <w:rFonts w:ascii="Arial" w:hAnsi="Arial" w:cs="Arial"/>
          <w:sz w:val="24"/>
          <w:szCs w:val="24"/>
        </w:rPr>
      </w:pPr>
    </w:p>
    <w:p w14:paraId="5BFAD4BC" w14:textId="40C00DF5" w:rsidR="00606A72" w:rsidRDefault="00606A72">
      <w:pPr>
        <w:rPr>
          <w:rFonts w:ascii="Arial" w:hAnsi="Arial" w:cs="Arial"/>
          <w:sz w:val="24"/>
          <w:szCs w:val="24"/>
        </w:rPr>
      </w:pPr>
    </w:p>
    <w:p w14:paraId="16BD4EDC" w14:textId="77777777" w:rsidR="00611930" w:rsidRPr="00611930" w:rsidRDefault="00611930" w:rsidP="006119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1930">
        <w:rPr>
          <w:rFonts w:ascii="Arial" w:hAnsi="Arial" w:cs="Arial"/>
          <w:b/>
          <w:bCs/>
          <w:sz w:val="24"/>
          <w:szCs w:val="24"/>
        </w:rPr>
        <w:t>Moving &amp; Handling</w:t>
      </w:r>
    </w:p>
    <w:p w14:paraId="5C49D1B6" w14:textId="77777777" w:rsidR="00466AD0" w:rsidRDefault="00466AD0">
      <w:pPr>
        <w:rPr>
          <w:rFonts w:ascii="Arial" w:hAnsi="Arial" w:cs="Arial"/>
          <w:sz w:val="24"/>
          <w:szCs w:val="24"/>
        </w:rPr>
      </w:pPr>
    </w:p>
    <w:p w14:paraId="48E5C0A0" w14:textId="16FF24AD" w:rsidR="00606A72" w:rsidRDefault="00611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completing the </w:t>
      </w:r>
      <w:proofErr w:type="gramStart"/>
      <w:r>
        <w:rPr>
          <w:rFonts w:ascii="Arial" w:hAnsi="Arial" w:cs="Arial"/>
          <w:sz w:val="24"/>
          <w:szCs w:val="24"/>
        </w:rPr>
        <w:t>3 day</w:t>
      </w:r>
      <w:proofErr w:type="gramEnd"/>
      <w:r>
        <w:rPr>
          <w:rFonts w:ascii="Arial" w:hAnsi="Arial" w:cs="Arial"/>
          <w:sz w:val="24"/>
          <w:szCs w:val="24"/>
        </w:rPr>
        <w:t xml:space="preserve"> LSCDG Train The Trainer Course, refreshers are required every 18 to 36 months.</w:t>
      </w:r>
    </w:p>
    <w:p w14:paraId="552EABB5" w14:textId="7A7E14B2" w:rsidR="00466AD0" w:rsidRDefault="00466AD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06"/>
        <w:gridCol w:w="4573"/>
      </w:tblGrid>
      <w:tr w:rsidR="00CD2F83" w:rsidRPr="00606A72" w14:paraId="28A70047" w14:textId="77777777" w:rsidTr="00606A72">
        <w:tc>
          <w:tcPr>
            <w:tcW w:w="2263" w:type="dxa"/>
          </w:tcPr>
          <w:p w14:paraId="193E6852" w14:textId="77777777" w:rsidR="00CD2F83" w:rsidRPr="00606A72" w:rsidRDefault="00CD2F83" w:rsidP="00BE3D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A7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06" w:type="dxa"/>
          </w:tcPr>
          <w:p w14:paraId="0A34DD3F" w14:textId="77777777" w:rsidR="00CD2F83" w:rsidRPr="00606A72" w:rsidRDefault="00CD2F83" w:rsidP="00BE3D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A7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573" w:type="dxa"/>
          </w:tcPr>
          <w:p w14:paraId="291869FE" w14:textId="77777777" w:rsidR="00CD2F83" w:rsidRPr="00606A72" w:rsidRDefault="00CD2F83" w:rsidP="00BE3D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A72">
              <w:rPr>
                <w:rFonts w:ascii="Arial" w:hAnsi="Arial" w:cs="Arial"/>
                <w:b/>
                <w:bCs/>
                <w:sz w:val="24"/>
                <w:szCs w:val="24"/>
              </w:rPr>
              <w:t>Classroom Base</w:t>
            </w:r>
          </w:p>
        </w:tc>
      </w:tr>
      <w:tr w:rsidR="00CD2F83" w:rsidRPr="00606A72" w14:paraId="62AE9F02" w14:textId="77777777" w:rsidTr="00606A72">
        <w:tc>
          <w:tcPr>
            <w:tcW w:w="2263" w:type="dxa"/>
          </w:tcPr>
          <w:p w14:paraId="1185BD51" w14:textId="663FBFF2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April 4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1806" w:type="dxa"/>
          </w:tcPr>
          <w:p w14:paraId="3AA36351" w14:textId="77777777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9:30am to 4:00pm</w:t>
            </w:r>
          </w:p>
          <w:p w14:paraId="52BC7F60" w14:textId="6A32528A" w:rsidR="00CD2F83" w:rsidRPr="00466AD0" w:rsidRDefault="00CD2F83" w:rsidP="0061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66AD0">
              <w:rPr>
                <w:rFonts w:ascii="Arial" w:hAnsi="Arial" w:cs="Arial"/>
                <w:sz w:val="20"/>
                <w:szCs w:val="20"/>
              </w:rPr>
              <w:t>Day Course</w:t>
            </w:r>
          </w:p>
        </w:tc>
        <w:tc>
          <w:tcPr>
            <w:tcW w:w="4573" w:type="dxa"/>
          </w:tcPr>
          <w:p w14:paraId="246F737F" w14:textId="07EBF910" w:rsidR="00CD2F83" w:rsidRPr="00606A72" w:rsidRDefault="00CD2F83" w:rsidP="00CD2F83">
            <w:pPr>
              <w:rPr>
                <w:rFonts w:ascii="Arial" w:hAnsi="Arial" w:cs="Arial"/>
                <w:sz w:val="24"/>
                <w:szCs w:val="24"/>
              </w:rPr>
            </w:pPr>
            <w:r w:rsidRPr="00606A72">
              <w:rPr>
                <w:rFonts w:ascii="Arial" w:hAnsi="Arial" w:cs="Arial"/>
                <w:sz w:val="24"/>
                <w:szCs w:val="24"/>
              </w:rPr>
              <w:t xml:space="preserve">Moving &amp; Handing Train </w:t>
            </w:r>
            <w:proofErr w:type="gramStart"/>
            <w:r w:rsidRPr="00606A72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606A72">
              <w:rPr>
                <w:rFonts w:ascii="Arial" w:hAnsi="Arial" w:cs="Arial"/>
                <w:sz w:val="24"/>
                <w:szCs w:val="24"/>
              </w:rPr>
              <w:t xml:space="preserve"> Trainer Update</w:t>
            </w:r>
          </w:p>
        </w:tc>
      </w:tr>
      <w:tr w:rsidR="00CD2F83" w:rsidRPr="00606A72" w14:paraId="7DAC5F87" w14:textId="77777777" w:rsidTr="00606A72">
        <w:tc>
          <w:tcPr>
            <w:tcW w:w="2263" w:type="dxa"/>
          </w:tcPr>
          <w:p w14:paraId="3641732B" w14:textId="77777777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594C9" w14:textId="4677AAD3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May 6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1806" w:type="dxa"/>
          </w:tcPr>
          <w:p w14:paraId="4D2C90F7" w14:textId="77777777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9:30am to 4:00pm</w:t>
            </w:r>
          </w:p>
          <w:p w14:paraId="5D19D2A9" w14:textId="41C23729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1 Day Course</w:t>
            </w:r>
          </w:p>
        </w:tc>
        <w:tc>
          <w:tcPr>
            <w:tcW w:w="4573" w:type="dxa"/>
          </w:tcPr>
          <w:p w14:paraId="42B3901C" w14:textId="52CAFB28" w:rsidR="00CD2F83" w:rsidRPr="00606A72" w:rsidRDefault="00CD2F83" w:rsidP="00CD2F83">
            <w:pPr>
              <w:rPr>
                <w:rFonts w:ascii="Arial" w:hAnsi="Arial" w:cs="Arial"/>
                <w:sz w:val="24"/>
                <w:szCs w:val="24"/>
              </w:rPr>
            </w:pPr>
            <w:r w:rsidRPr="00606A72">
              <w:rPr>
                <w:rFonts w:ascii="Arial" w:hAnsi="Arial" w:cs="Arial"/>
                <w:sz w:val="24"/>
                <w:szCs w:val="24"/>
              </w:rPr>
              <w:t xml:space="preserve">Moving &amp; Handing Train </w:t>
            </w:r>
            <w:proofErr w:type="gramStart"/>
            <w:r w:rsidRPr="00606A72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606A72">
              <w:rPr>
                <w:rFonts w:ascii="Arial" w:hAnsi="Arial" w:cs="Arial"/>
                <w:sz w:val="24"/>
                <w:szCs w:val="24"/>
              </w:rPr>
              <w:t xml:space="preserve"> Trainer Update</w:t>
            </w:r>
          </w:p>
        </w:tc>
      </w:tr>
      <w:tr w:rsidR="00CD2F83" w:rsidRPr="00606A72" w14:paraId="6869D340" w14:textId="77777777" w:rsidTr="00606A72">
        <w:tc>
          <w:tcPr>
            <w:tcW w:w="2263" w:type="dxa"/>
          </w:tcPr>
          <w:p w14:paraId="415EB7C2" w14:textId="37980210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June 9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1806" w:type="dxa"/>
          </w:tcPr>
          <w:p w14:paraId="50121083" w14:textId="77777777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9:30am to 4:00pm</w:t>
            </w:r>
          </w:p>
          <w:p w14:paraId="69BC62AB" w14:textId="60104967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1 Day Course</w:t>
            </w:r>
          </w:p>
        </w:tc>
        <w:tc>
          <w:tcPr>
            <w:tcW w:w="4573" w:type="dxa"/>
          </w:tcPr>
          <w:p w14:paraId="7B22281D" w14:textId="6BDCF01F" w:rsidR="00CD2F83" w:rsidRPr="00606A72" w:rsidRDefault="00CD2F83" w:rsidP="00CD2F83">
            <w:pPr>
              <w:rPr>
                <w:rFonts w:ascii="Arial" w:hAnsi="Arial" w:cs="Arial"/>
                <w:sz w:val="24"/>
                <w:szCs w:val="24"/>
              </w:rPr>
            </w:pPr>
            <w:r w:rsidRPr="00606A72">
              <w:rPr>
                <w:rFonts w:ascii="Arial" w:hAnsi="Arial" w:cs="Arial"/>
                <w:sz w:val="24"/>
                <w:szCs w:val="24"/>
              </w:rPr>
              <w:t xml:space="preserve">Moving &amp; Handing Train </w:t>
            </w:r>
            <w:proofErr w:type="gramStart"/>
            <w:r w:rsidRPr="00606A72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606A72">
              <w:rPr>
                <w:rFonts w:ascii="Arial" w:hAnsi="Arial" w:cs="Arial"/>
                <w:sz w:val="24"/>
                <w:szCs w:val="24"/>
              </w:rPr>
              <w:t xml:space="preserve"> Trainer Update</w:t>
            </w:r>
          </w:p>
        </w:tc>
      </w:tr>
      <w:tr w:rsidR="00CD2F83" w:rsidRPr="00606A72" w14:paraId="56CC5966" w14:textId="77777777" w:rsidTr="00606A72">
        <w:tc>
          <w:tcPr>
            <w:tcW w:w="2263" w:type="dxa"/>
          </w:tcPr>
          <w:p w14:paraId="5A7443A8" w14:textId="3DEA2901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July 14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1806" w:type="dxa"/>
          </w:tcPr>
          <w:p w14:paraId="15F4D132" w14:textId="77777777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9:30am to 4:00pm</w:t>
            </w:r>
          </w:p>
          <w:p w14:paraId="395479AB" w14:textId="6C0A2F6C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1 Day Course</w:t>
            </w:r>
          </w:p>
        </w:tc>
        <w:tc>
          <w:tcPr>
            <w:tcW w:w="4573" w:type="dxa"/>
          </w:tcPr>
          <w:p w14:paraId="78CC75B3" w14:textId="5DCA2E48" w:rsidR="00CD2F83" w:rsidRPr="00606A72" w:rsidRDefault="00CD2F83" w:rsidP="00CD2F83">
            <w:pPr>
              <w:rPr>
                <w:rFonts w:ascii="Arial" w:hAnsi="Arial" w:cs="Arial"/>
                <w:sz w:val="24"/>
                <w:szCs w:val="24"/>
              </w:rPr>
            </w:pPr>
            <w:r w:rsidRPr="00606A72">
              <w:rPr>
                <w:rFonts w:ascii="Arial" w:hAnsi="Arial" w:cs="Arial"/>
                <w:sz w:val="24"/>
                <w:szCs w:val="24"/>
              </w:rPr>
              <w:t xml:space="preserve">Moving &amp; Handing Train </w:t>
            </w:r>
            <w:proofErr w:type="gramStart"/>
            <w:r w:rsidRPr="00606A72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606A72">
              <w:rPr>
                <w:rFonts w:ascii="Arial" w:hAnsi="Arial" w:cs="Arial"/>
                <w:sz w:val="24"/>
                <w:szCs w:val="24"/>
              </w:rPr>
              <w:t xml:space="preserve"> Trainer Update</w:t>
            </w:r>
          </w:p>
        </w:tc>
      </w:tr>
      <w:tr w:rsidR="00CD2F83" w:rsidRPr="00606A72" w14:paraId="70C9626B" w14:textId="77777777" w:rsidTr="00606A72">
        <w:tc>
          <w:tcPr>
            <w:tcW w:w="2263" w:type="dxa"/>
          </w:tcPr>
          <w:p w14:paraId="2F3DD812" w14:textId="5079C573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Aug 1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466AD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1806" w:type="dxa"/>
          </w:tcPr>
          <w:p w14:paraId="305E574D" w14:textId="77777777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9:30am to 4:00pm</w:t>
            </w:r>
          </w:p>
          <w:p w14:paraId="7296E8CD" w14:textId="2E47E1F7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1 Day Course</w:t>
            </w:r>
          </w:p>
        </w:tc>
        <w:tc>
          <w:tcPr>
            <w:tcW w:w="4573" w:type="dxa"/>
          </w:tcPr>
          <w:p w14:paraId="226DFE81" w14:textId="16B49507" w:rsidR="00CD2F83" w:rsidRPr="00606A72" w:rsidRDefault="00CD2F83" w:rsidP="00CD2F83">
            <w:pPr>
              <w:rPr>
                <w:rFonts w:ascii="Arial" w:hAnsi="Arial" w:cs="Arial"/>
                <w:sz w:val="24"/>
                <w:szCs w:val="24"/>
              </w:rPr>
            </w:pPr>
            <w:r w:rsidRPr="00606A72">
              <w:rPr>
                <w:rFonts w:ascii="Arial" w:hAnsi="Arial" w:cs="Arial"/>
                <w:sz w:val="24"/>
                <w:szCs w:val="24"/>
              </w:rPr>
              <w:t xml:space="preserve">Moving &amp; Handing Train </w:t>
            </w:r>
            <w:proofErr w:type="gramStart"/>
            <w:r w:rsidRPr="00606A72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606A72">
              <w:rPr>
                <w:rFonts w:ascii="Arial" w:hAnsi="Arial" w:cs="Arial"/>
                <w:sz w:val="24"/>
                <w:szCs w:val="24"/>
              </w:rPr>
              <w:t xml:space="preserve"> Trainer Update</w:t>
            </w:r>
          </w:p>
        </w:tc>
      </w:tr>
      <w:tr w:rsidR="00CD2F83" w:rsidRPr="00606A72" w14:paraId="791C2B45" w14:textId="77777777" w:rsidTr="00606A72">
        <w:tc>
          <w:tcPr>
            <w:tcW w:w="2263" w:type="dxa"/>
          </w:tcPr>
          <w:p w14:paraId="58E52328" w14:textId="166B9D6D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Sept 23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466AD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1806" w:type="dxa"/>
          </w:tcPr>
          <w:p w14:paraId="28C5EE48" w14:textId="77777777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9:30am to 4:00pm</w:t>
            </w:r>
          </w:p>
          <w:p w14:paraId="6982A82B" w14:textId="4C531799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1 Day Course</w:t>
            </w:r>
          </w:p>
        </w:tc>
        <w:tc>
          <w:tcPr>
            <w:tcW w:w="4573" w:type="dxa"/>
          </w:tcPr>
          <w:p w14:paraId="547A7660" w14:textId="2ABD2173" w:rsidR="00CD2F83" w:rsidRPr="00606A72" w:rsidRDefault="00CD2F83" w:rsidP="00CD2F83">
            <w:pPr>
              <w:rPr>
                <w:rFonts w:ascii="Arial" w:hAnsi="Arial" w:cs="Arial"/>
                <w:sz w:val="24"/>
                <w:szCs w:val="24"/>
              </w:rPr>
            </w:pPr>
            <w:r w:rsidRPr="00606A72">
              <w:rPr>
                <w:rFonts w:ascii="Arial" w:hAnsi="Arial" w:cs="Arial"/>
                <w:sz w:val="24"/>
                <w:szCs w:val="24"/>
              </w:rPr>
              <w:t xml:space="preserve">Moving &amp; Handing Train </w:t>
            </w:r>
            <w:proofErr w:type="gramStart"/>
            <w:r w:rsidRPr="00606A72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606A72">
              <w:rPr>
                <w:rFonts w:ascii="Arial" w:hAnsi="Arial" w:cs="Arial"/>
                <w:sz w:val="24"/>
                <w:szCs w:val="24"/>
              </w:rPr>
              <w:t xml:space="preserve"> Trainer Update</w:t>
            </w:r>
          </w:p>
        </w:tc>
      </w:tr>
      <w:tr w:rsidR="00CD2F83" w:rsidRPr="00606A72" w14:paraId="23D3394B" w14:textId="77777777" w:rsidTr="00606A72">
        <w:tc>
          <w:tcPr>
            <w:tcW w:w="2263" w:type="dxa"/>
          </w:tcPr>
          <w:p w14:paraId="6D731A86" w14:textId="385EF606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Oct 7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1806" w:type="dxa"/>
          </w:tcPr>
          <w:p w14:paraId="34B8FC97" w14:textId="77777777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9:30am to 4:00pm</w:t>
            </w:r>
          </w:p>
          <w:p w14:paraId="73CD67EF" w14:textId="37BEEF18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1 Day Course</w:t>
            </w:r>
          </w:p>
        </w:tc>
        <w:tc>
          <w:tcPr>
            <w:tcW w:w="4573" w:type="dxa"/>
          </w:tcPr>
          <w:p w14:paraId="2A193356" w14:textId="32E73513" w:rsidR="00CD2F83" w:rsidRPr="00606A72" w:rsidRDefault="00CD2F83" w:rsidP="00CD2F83">
            <w:pPr>
              <w:rPr>
                <w:rFonts w:ascii="Arial" w:hAnsi="Arial" w:cs="Arial"/>
                <w:sz w:val="24"/>
                <w:szCs w:val="24"/>
              </w:rPr>
            </w:pPr>
            <w:r w:rsidRPr="00606A72">
              <w:rPr>
                <w:rFonts w:ascii="Arial" w:hAnsi="Arial" w:cs="Arial"/>
                <w:sz w:val="24"/>
                <w:szCs w:val="24"/>
              </w:rPr>
              <w:t xml:space="preserve">Moving &amp; Handing Train </w:t>
            </w:r>
            <w:proofErr w:type="gramStart"/>
            <w:r w:rsidRPr="00606A72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606A72">
              <w:rPr>
                <w:rFonts w:ascii="Arial" w:hAnsi="Arial" w:cs="Arial"/>
                <w:sz w:val="24"/>
                <w:szCs w:val="24"/>
              </w:rPr>
              <w:t xml:space="preserve"> Trainer Update</w:t>
            </w:r>
          </w:p>
        </w:tc>
      </w:tr>
      <w:tr w:rsidR="00CD2F83" w:rsidRPr="00606A72" w14:paraId="593E7520" w14:textId="77777777" w:rsidTr="00606A72">
        <w:tc>
          <w:tcPr>
            <w:tcW w:w="2263" w:type="dxa"/>
          </w:tcPr>
          <w:p w14:paraId="1E1A0296" w14:textId="46D1DDFE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Nov 2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466AD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1806" w:type="dxa"/>
          </w:tcPr>
          <w:p w14:paraId="6AEBED12" w14:textId="77777777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9:30am to 4:00pm</w:t>
            </w:r>
          </w:p>
          <w:p w14:paraId="66E1EBB6" w14:textId="77F2BD34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1 Day Course</w:t>
            </w:r>
          </w:p>
        </w:tc>
        <w:tc>
          <w:tcPr>
            <w:tcW w:w="4573" w:type="dxa"/>
          </w:tcPr>
          <w:p w14:paraId="041CA04E" w14:textId="365162DC" w:rsidR="00CD2F83" w:rsidRPr="00606A72" w:rsidRDefault="00CD2F83" w:rsidP="00CD2F83">
            <w:pPr>
              <w:rPr>
                <w:rFonts w:ascii="Arial" w:hAnsi="Arial" w:cs="Arial"/>
                <w:sz w:val="24"/>
                <w:szCs w:val="24"/>
              </w:rPr>
            </w:pPr>
            <w:r w:rsidRPr="00606A72">
              <w:rPr>
                <w:rFonts w:ascii="Arial" w:hAnsi="Arial" w:cs="Arial"/>
                <w:sz w:val="24"/>
                <w:szCs w:val="24"/>
              </w:rPr>
              <w:t xml:space="preserve">Moving &amp; Handing Train </w:t>
            </w:r>
            <w:proofErr w:type="gramStart"/>
            <w:r w:rsidRPr="00606A72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606A72">
              <w:rPr>
                <w:rFonts w:ascii="Arial" w:hAnsi="Arial" w:cs="Arial"/>
                <w:sz w:val="24"/>
                <w:szCs w:val="24"/>
              </w:rPr>
              <w:t xml:space="preserve"> Trainer Update</w:t>
            </w:r>
          </w:p>
        </w:tc>
      </w:tr>
      <w:tr w:rsidR="00CD2F83" w:rsidRPr="00606A72" w14:paraId="57AAC5F8" w14:textId="77777777" w:rsidTr="00606A72">
        <w:tc>
          <w:tcPr>
            <w:tcW w:w="2263" w:type="dxa"/>
          </w:tcPr>
          <w:p w14:paraId="0254450D" w14:textId="7D6F125F" w:rsidR="00CD2F83" w:rsidRPr="00466AD0" w:rsidRDefault="00CD2F83" w:rsidP="00CD2F83">
            <w:pPr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Dec 19</w:t>
            </w:r>
            <w:r w:rsidRPr="00466A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6AD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1806" w:type="dxa"/>
          </w:tcPr>
          <w:p w14:paraId="6B4A6C35" w14:textId="77777777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9:30am to 4:00pm</w:t>
            </w:r>
          </w:p>
          <w:p w14:paraId="75E9BE04" w14:textId="212628BD" w:rsidR="00CD2F83" w:rsidRPr="00466AD0" w:rsidRDefault="00CD2F83" w:rsidP="0061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D0">
              <w:rPr>
                <w:rFonts w:ascii="Arial" w:hAnsi="Arial" w:cs="Arial"/>
                <w:sz w:val="20"/>
                <w:szCs w:val="20"/>
              </w:rPr>
              <w:t>1 Day Course</w:t>
            </w:r>
          </w:p>
        </w:tc>
        <w:tc>
          <w:tcPr>
            <w:tcW w:w="4573" w:type="dxa"/>
          </w:tcPr>
          <w:p w14:paraId="232B856F" w14:textId="4FF59B53" w:rsidR="00CD2F83" w:rsidRPr="00606A72" w:rsidRDefault="00CD2F83" w:rsidP="00CD2F83">
            <w:pPr>
              <w:rPr>
                <w:rFonts w:ascii="Arial" w:hAnsi="Arial" w:cs="Arial"/>
                <w:sz w:val="24"/>
                <w:szCs w:val="24"/>
              </w:rPr>
            </w:pPr>
            <w:r w:rsidRPr="00606A72">
              <w:rPr>
                <w:rFonts w:ascii="Arial" w:hAnsi="Arial" w:cs="Arial"/>
                <w:sz w:val="24"/>
                <w:szCs w:val="24"/>
              </w:rPr>
              <w:t xml:space="preserve">Moving &amp; Handing Train </w:t>
            </w:r>
            <w:proofErr w:type="gramStart"/>
            <w:r w:rsidRPr="00606A72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606A72">
              <w:rPr>
                <w:rFonts w:ascii="Arial" w:hAnsi="Arial" w:cs="Arial"/>
                <w:sz w:val="24"/>
                <w:szCs w:val="24"/>
              </w:rPr>
              <w:t xml:space="preserve"> Trainer Update</w:t>
            </w:r>
          </w:p>
        </w:tc>
      </w:tr>
    </w:tbl>
    <w:p w14:paraId="7B9B8B5D" w14:textId="262EFFD5" w:rsidR="00CD2F83" w:rsidRPr="00466AD0" w:rsidRDefault="00CD2F83">
      <w:pPr>
        <w:rPr>
          <w:rFonts w:ascii="Arial" w:hAnsi="Arial" w:cs="Arial"/>
          <w:b/>
          <w:bCs/>
          <w:sz w:val="24"/>
          <w:szCs w:val="24"/>
        </w:rPr>
      </w:pPr>
    </w:p>
    <w:p w14:paraId="6567724D" w14:textId="46652F6E" w:rsidR="00466AD0" w:rsidRPr="00466AD0" w:rsidRDefault="00466AD0" w:rsidP="00466AD0">
      <w:pPr>
        <w:rPr>
          <w:rFonts w:ascii="Arial" w:hAnsi="Arial" w:cs="Arial"/>
          <w:b/>
          <w:bCs/>
          <w:sz w:val="24"/>
          <w:szCs w:val="24"/>
        </w:rPr>
      </w:pPr>
      <w:r w:rsidRPr="00466AD0">
        <w:rPr>
          <w:rFonts w:ascii="Arial" w:hAnsi="Arial" w:cs="Arial"/>
          <w:b/>
          <w:bCs/>
          <w:sz w:val="24"/>
          <w:szCs w:val="24"/>
        </w:rPr>
        <w:t>LSCDG offer e-learning</w:t>
      </w:r>
      <w:r w:rsidRPr="00466AD0">
        <w:rPr>
          <w:rFonts w:ascii="Arial" w:hAnsi="Arial" w:cs="Arial"/>
          <w:b/>
          <w:bCs/>
          <w:sz w:val="24"/>
          <w:szCs w:val="24"/>
        </w:rPr>
        <w:t xml:space="preserve"> -</w:t>
      </w:r>
      <w:r w:rsidRPr="00466AD0">
        <w:rPr>
          <w:rFonts w:ascii="Arial" w:hAnsi="Arial" w:cs="Arial"/>
          <w:b/>
          <w:bCs/>
          <w:sz w:val="24"/>
          <w:szCs w:val="24"/>
        </w:rPr>
        <w:t xml:space="preserve"> topics include:</w:t>
      </w:r>
    </w:p>
    <w:p w14:paraId="4C98DB00" w14:textId="77777777" w:rsidR="00466AD0" w:rsidRPr="00466AD0" w:rsidRDefault="00466AD0" w:rsidP="00466AD0">
      <w:pPr>
        <w:rPr>
          <w:rFonts w:ascii="Arial" w:hAnsi="Arial" w:cs="Arial"/>
          <w:sz w:val="24"/>
          <w:szCs w:val="24"/>
        </w:rPr>
      </w:pPr>
    </w:p>
    <w:p w14:paraId="1F165F7A" w14:textId="77777777" w:rsidR="00466AD0" w:rsidRPr="00466AD0" w:rsidRDefault="00466AD0" w:rsidP="00466AD0">
      <w:pPr>
        <w:spacing w:after="0"/>
        <w:rPr>
          <w:rFonts w:ascii="Arial" w:hAnsi="Arial" w:cs="Arial"/>
          <w:sz w:val="24"/>
          <w:szCs w:val="24"/>
        </w:rPr>
      </w:pPr>
      <w:r w:rsidRPr="00466AD0">
        <w:rPr>
          <w:rFonts w:ascii="Arial" w:hAnsi="Arial" w:cs="Arial"/>
          <w:sz w:val="24"/>
          <w:szCs w:val="24"/>
        </w:rPr>
        <w:t>•           The Mental Capacity Act</w:t>
      </w:r>
    </w:p>
    <w:p w14:paraId="385981F2" w14:textId="77777777" w:rsidR="00466AD0" w:rsidRPr="00466AD0" w:rsidRDefault="00466AD0" w:rsidP="00466AD0">
      <w:pPr>
        <w:spacing w:after="0"/>
        <w:rPr>
          <w:rFonts w:ascii="Arial" w:hAnsi="Arial" w:cs="Arial"/>
          <w:sz w:val="24"/>
          <w:szCs w:val="24"/>
        </w:rPr>
      </w:pPr>
      <w:r w:rsidRPr="00466AD0">
        <w:rPr>
          <w:rFonts w:ascii="Arial" w:hAnsi="Arial" w:cs="Arial"/>
          <w:sz w:val="24"/>
          <w:szCs w:val="24"/>
        </w:rPr>
        <w:t xml:space="preserve">•           </w:t>
      </w:r>
      <w:proofErr w:type="spellStart"/>
      <w:r w:rsidRPr="00466AD0">
        <w:rPr>
          <w:rFonts w:ascii="Arial" w:hAnsi="Arial" w:cs="Arial"/>
          <w:sz w:val="24"/>
          <w:szCs w:val="24"/>
        </w:rPr>
        <w:t>DoLS</w:t>
      </w:r>
      <w:proofErr w:type="spellEnd"/>
    </w:p>
    <w:p w14:paraId="5CDAE459" w14:textId="77777777" w:rsidR="00466AD0" w:rsidRPr="00466AD0" w:rsidRDefault="00466AD0" w:rsidP="00466AD0">
      <w:pPr>
        <w:spacing w:after="0"/>
        <w:rPr>
          <w:rFonts w:ascii="Arial" w:hAnsi="Arial" w:cs="Arial"/>
          <w:sz w:val="24"/>
          <w:szCs w:val="24"/>
        </w:rPr>
      </w:pPr>
      <w:r w:rsidRPr="00466AD0">
        <w:rPr>
          <w:rFonts w:ascii="Arial" w:hAnsi="Arial" w:cs="Arial"/>
          <w:sz w:val="24"/>
          <w:szCs w:val="24"/>
        </w:rPr>
        <w:t>•           Mental Awareness</w:t>
      </w:r>
    </w:p>
    <w:p w14:paraId="77A53E19" w14:textId="77777777" w:rsidR="00466AD0" w:rsidRPr="00466AD0" w:rsidRDefault="00466AD0" w:rsidP="00466AD0">
      <w:pPr>
        <w:spacing w:after="0"/>
        <w:rPr>
          <w:rFonts w:ascii="Arial" w:hAnsi="Arial" w:cs="Arial"/>
          <w:sz w:val="24"/>
          <w:szCs w:val="24"/>
        </w:rPr>
      </w:pPr>
      <w:r w:rsidRPr="00466AD0">
        <w:rPr>
          <w:rFonts w:ascii="Arial" w:hAnsi="Arial" w:cs="Arial"/>
          <w:sz w:val="24"/>
          <w:szCs w:val="24"/>
        </w:rPr>
        <w:t xml:space="preserve">•           Infection Prevention &amp; Control </w:t>
      </w:r>
    </w:p>
    <w:p w14:paraId="194C3CBF" w14:textId="77777777" w:rsidR="00466AD0" w:rsidRPr="00466AD0" w:rsidRDefault="00466AD0" w:rsidP="00466AD0">
      <w:pPr>
        <w:spacing w:after="0"/>
        <w:rPr>
          <w:rFonts w:ascii="Arial" w:hAnsi="Arial" w:cs="Arial"/>
          <w:sz w:val="24"/>
          <w:szCs w:val="24"/>
        </w:rPr>
      </w:pPr>
      <w:r w:rsidRPr="00466AD0">
        <w:rPr>
          <w:rFonts w:ascii="Arial" w:hAnsi="Arial" w:cs="Arial"/>
          <w:sz w:val="24"/>
          <w:szCs w:val="24"/>
        </w:rPr>
        <w:t>•           Safeguarding</w:t>
      </w:r>
    </w:p>
    <w:p w14:paraId="1CC32203" w14:textId="77777777" w:rsidR="00466AD0" w:rsidRPr="00466AD0" w:rsidRDefault="00466AD0" w:rsidP="00466AD0">
      <w:pPr>
        <w:spacing w:after="0"/>
        <w:rPr>
          <w:rFonts w:ascii="Arial" w:hAnsi="Arial" w:cs="Arial"/>
          <w:sz w:val="24"/>
          <w:szCs w:val="24"/>
        </w:rPr>
      </w:pPr>
      <w:r w:rsidRPr="00466AD0">
        <w:rPr>
          <w:rFonts w:ascii="Arial" w:hAnsi="Arial" w:cs="Arial"/>
          <w:sz w:val="24"/>
          <w:szCs w:val="24"/>
        </w:rPr>
        <w:t>•           Domestic Abuse</w:t>
      </w:r>
    </w:p>
    <w:p w14:paraId="04FC9087" w14:textId="77777777" w:rsidR="00466AD0" w:rsidRPr="00466AD0" w:rsidRDefault="00466AD0" w:rsidP="00466AD0">
      <w:pPr>
        <w:spacing w:after="0"/>
        <w:rPr>
          <w:rFonts w:ascii="Arial" w:hAnsi="Arial" w:cs="Arial"/>
          <w:sz w:val="24"/>
          <w:szCs w:val="24"/>
        </w:rPr>
      </w:pPr>
      <w:r w:rsidRPr="00466AD0">
        <w:rPr>
          <w:rFonts w:ascii="Arial" w:hAnsi="Arial" w:cs="Arial"/>
          <w:sz w:val="24"/>
          <w:szCs w:val="24"/>
        </w:rPr>
        <w:t>•           Autism</w:t>
      </w:r>
    </w:p>
    <w:p w14:paraId="684150CD" w14:textId="77777777" w:rsidR="00466AD0" w:rsidRPr="00466AD0" w:rsidRDefault="00466AD0" w:rsidP="00466AD0">
      <w:pPr>
        <w:spacing w:after="0"/>
        <w:rPr>
          <w:rFonts w:ascii="Arial" w:hAnsi="Arial" w:cs="Arial"/>
          <w:sz w:val="24"/>
          <w:szCs w:val="24"/>
        </w:rPr>
      </w:pPr>
      <w:r w:rsidRPr="00466AD0">
        <w:rPr>
          <w:rFonts w:ascii="Arial" w:hAnsi="Arial" w:cs="Arial"/>
          <w:sz w:val="24"/>
          <w:szCs w:val="24"/>
        </w:rPr>
        <w:t>•           Positive Behaviour Support</w:t>
      </w:r>
    </w:p>
    <w:p w14:paraId="2CC5A66F" w14:textId="77777777" w:rsidR="00466AD0" w:rsidRPr="00466AD0" w:rsidRDefault="00466AD0" w:rsidP="00466AD0">
      <w:pPr>
        <w:spacing w:after="0"/>
        <w:rPr>
          <w:rFonts w:ascii="Arial" w:hAnsi="Arial" w:cs="Arial"/>
          <w:sz w:val="24"/>
          <w:szCs w:val="24"/>
        </w:rPr>
      </w:pPr>
      <w:r w:rsidRPr="00466AD0">
        <w:rPr>
          <w:rFonts w:ascii="Arial" w:hAnsi="Arial" w:cs="Arial"/>
          <w:sz w:val="24"/>
          <w:szCs w:val="24"/>
        </w:rPr>
        <w:t>•           Unconscious Bias Training</w:t>
      </w:r>
    </w:p>
    <w:p w14:paraId="358EC19F" w14:textId="77777777" w:rsidR="00466AD0" w:rsidRPr="00466AD0" w:rsidRDefault="00466AD0" w:rsidP="00466AD0">
      <w:pPr>
        <w:rPr>
          <w:rFonts w:ascii="Arial" w:hAnsi="Arial" w:cs="Arial"/>
          <w:sz w:val="24"/>
          <w:szCs w:val="24"/>
        </w:rPr>
      </w:pPr>
    </w:p>
    <w:p w14:paraId="01853249" w14:textId="5B7C1C49" w:rsidR="00466AD0" w:rsidRDefault="00466AD0">
      <w:pPr>
        <w:rPr>
          <w:rFonts w:ascii="Arial" w:hAnsi="Arial" w:cs="Arial"/>
          <w:sz w:val="24"/>
          <w:szCs w:val="24"/>
        </w:rPr>
      </w:pPr>
      <w:r w:rsidRPr="00466AD0">
        <w:rPr>
          <w:rFonts w:ascii="Arial" w:hAnsi="Arial" w:cs="Arial"/>
          <w:sz w:val="24"/>
          <w:szCs w:val="24"/>
        </w:rPr>
        <w:t>Sign up on the LSCDG mailing list via the website to be kept informed of latest developments</w:t>
      </w:r>
      <w:r>
        <w:rPr>
          <w:rFonts w:ascii="Arial" w:hAnsi="Arial" w:cs="Arial"/>
          <w:sz w:val="24"/>
          <w:szCs w:val="24"/>
        </w:rPr>
        <w:t xml:space="preserve"> 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LSCDG Mailing List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CB86772" w14:textId="073A79EF" w:rsidR="00466AD0" w:rsidRDefault="00466AD0">
      <w:pPr>
        <w:rPr>
          <w:rFonts w:ascii="Arial" w:hAnsi="Arial" w:cs="Arial"/>
          <w:sz w:val="24"/>
          <w:szCs w:val="24"/>
        </w:rPr>
      </w:pPr>
    </w:p>
    <w:p w14:paraId="69646C7C" w14:textId="4CA2C6C2" w:rsidR="00466AD0" w:rsidRDefault="00466AD0">
      <w:pPr>
        <w:rPr>
          <w:rFonts w:ascii="Arial" w:hAnsi="Arial" w:cs="Arial"/>
          <w:sz w:val="24"/>
          <w:szCs w:val="24"/>
        </w:rPr>
      </w:pPr>
    </w:p>
    <w:p w14:paraId="57DA7507" w14:textId="72C8844D" w:rsidR="00466AD0" w:rsidRPr="00466AD0" w:rsidRDefault="00466AD0" w:rsidP="00466AD0">
      <w:pPr>
        <w:rPr>
          <w:rFonts w:ascii="Arial" w:hAnsi="Arial" w:cs="Arial"/>
          <w:b/>
          <w:bCs/>
          <w:sz w:val="24"/>
          <w:szCs w:val="24"/>
        </w:rPr>
      </w:pPr>
      <w:r w:rsidRPr="00466AD0">
        <w:rPr>
          <w:rFonts w:ascii="Arial" w:hAnsi="Arial" w:cs="Arial"/>
          <w:b/>
          <w:bCs/>
          <w:sz w:val="24"/>
          <w:szCs w:val="24"/>
        </w:rPr>
        <w:t xml:space="preserve">Watch the short animated LSCDG introduction video here </w:t>
      </w:r>
    </w:p>
    <w:p w14:paraId="0ABEFFE1" w14:textId="2306D307" w:rsidR="00466AD0" w:rsidRPr="00466AD0" w:rsidRDefault="00466AD0" w:rsidP="00466AD0">
      <w:pPr>
        <w:rPr>
          <w:rFonts w:ascii="Arial" w:hAnsi="Arial" w:cs="Arial"/>
          <w:sz w:val="24"/>
          <w:szCs w:val="24"/>
          <w:lang w:eastAsia="en-GB"/>
        </w:rPr>
      </w:pPr>
      <w:hyperlink r:id="rId9" w:history="1">
        <w:r w:rsidRPr="00466AD0">
          <w:rPr>
            <w:rStyle w:val="Hyperlink"/>
            <w:rFonts w:ascii="Arial" w:hAnsi="Arial" w:cs="Arial"/>
            <w:color w:val="0000FF"/>
            <w:sz w:val="24"/>
            <w:szCs w:val="24"/>
            <w:lang w:eastAsia="en-GB"/>
          </w:rPr>
          <w:t xml:space="preserve">Take A Step </w:t>
        </w:r>
        <w:proofErr w:type="gramStart"/>
        <w:r w:rsidRPr="00466AD0">
          <w:rPr>
            <w:rStyle w:val="Hyperlink"/>
            <w:rFonts w:ascii="Arial" w:hAnsi="Arial" w:cs="Arial"/>
            <w:color w:val="0000FF"/>
            <w:sz w:val="24"/>
            <w:szCs w:val="24"/>
            <w:lang w:eastAsia="en-GB"/>
          </w:rPr>
          <w:t>In</w:t>
        </w:r>
        <w:proofErr w:type="gramEnd"/>
        <w:r w:rsidRPr="00466AD0">
          <w:rPr>
            <w:rStyle w:val="Hyperlink"/>
            <w:rFonts w:ascii="Arial" w:hAnsi="Arial" w:cs="Arial"/>
            <w:color w:val="0000FF"/>
            <w:sz w:val="24"/>
            <w:szCs w:val="24"/>
            <w:lang w:eastAsia="en-GB"/>
          </w:rPr>
          <w:t xml:space="preserve"> The Right Direction with LSCDG</w:t>
        </w:r>
      </w:hyperlink>
    </w:p>
    <w:p w14:paraId="33C2F75D" w14:textId="77777777" w:rsidR="00466AD0" w:rsidRDefault="00466AD0">
      <w:pPr>
        <w:rPr>
          <w:rFonts w:ascii="Arial" w:hAnsi="Arial" w:cs="Arial"/>
          <w:sz w:val="24"/>
          <w:szCs w:val="24"/>
        </w:rPr>
      </w:pPr>
    </w:p>
    <w:p w14:paraId="248DEE8F" w14:textId="11031B6A" w:rsidR="00611930" w:rsidRPr="00611930" w:rsidRDefault="00611930">
      <w:pPr>
        <w:rPr>
          <w:rFonts w:ascii="Arial" w:hAnsi="Arial" w:cs="Arial"/>
          <w:b/>
          <w:bCs/>
          <w:sz w:val="24"/>
          <w:szCs w:val="24"/>
        </w:rPr>
      </w:pPr>
      <w:r w:rsidRPr="00611930">
        <w:rPr>
          <w:rFonts w:ascii="Arial" w:hAnsi="Arial" w:cs="Arial"/>
          <w:b/>
          <w:bCs/>
          <w:sz w:val="24"/>
          <w:szCs w:val="24"/>
        </w:rPr>
        <w:t>Any Hub queries please contact</w:t>
      </w:r>
    </w:p>
    <w:p w14:paraId="3F3F77F1" w14:textId="185406E6" w:rsidR="00611930" w:rsidRDefault="00611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Nazir Hussein, Business &amp; Development Manager</w:t>
      </w:r>
    </w:p>
    <w:p w14:paraId="6A99579B" w14:textId="27C5A084" w:rsidR="00611930" w:rsidRDefault="00611930">
      <w:pPr>
        <w:rPr>
          <w:rFonts w:ascii="Arial" w:hAnsi="Arial" w:cs="Arial"/>
          <w:sz w:val="24"/>
          <w:szCs w:val="24"/>
        </w:rPr>
      </w:pPr>
      <w:hyperlink r:id="rId10" w:history="1">
        <w:r w:rsidRPr="00CA0F13">
          <w:rPr>
            <w:rStyle w:val="Hyperlink"/>
            <w:rFonts w:ascii="Arial" w:hAnsi="Arial" w:cs="Arial"/>
            <w:sz w:val="24"/>
            <w:szCs w:val="24"/>
          </w:rPr>
          <w:t>nazir.hussein@leics.gov.uk</w:t>
        </w:r>
      </w:hyperlink>
      <w:r>
        <w:rPr>
          <w:rFonts w:ascii="Arial" w:hAnsi="Arial" w:cs="Arial"/>
          <w:sz w:val="24"/>
          <w:szCs w:val="24"/>
        </w:rPr>
        <w:t xml:space="preserve">  or email: </w:t>
      </w:r>
      <w:hyperlink r:id="rId11" w:history="1">
        <w:r w:rsidRPr="00CA0F13">
          <w:rPr>
            <w:rStyle w:val="Hyperlink"/>
            <w:rFonts w:ascii="Arial" w:hAnsi="Arial" w:cs="Arial"/>
            <w:sz w:val="24"/>
            <w:szCs w:val="24"/>
          </w:rPr>
          <w:t>lscdg@leics.gov.uk</w:t>
        </w:r>
      </w:hyperlink>
    </w:p>
    <w:p w14:paraId="3DD71564" w14:textId="1890F89C" w:rsidR="00611930" w:rsidRDefault="00611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0116 305 7363</w:t>
      </w:r>
    </w:p>
    <w:p w14:paraId="0C9E3F42" w14:textId="2627D438" w:rsidR="00611930" w:rsidRDefault="00611930">
      <w:pPr>
        <w:rPr>
          <w:rFonts w:ascii="Arial" w:hAnsi="Arial" w:cs="Arial"/>
          <w:sz w:val="24"/>
          <w:szCs w:val="24"/>
        </w:rPr>
      </w:pPr>
    </w:p>
    <w:p w14:paraId="61053046" w14:textId="0811FBA0" w:rsidR="00611930" w:rsidRPr="00611930" w:rsidRDefault="00611930">
      <w:pPr>
        <w:rPr>
          <w:rFonts w:ascii="Arial" w:hAnsi="Arial" w:cs="Arial"/>
          <w:b/>
          <w:bCs/>
          <w:sz w:val="24"/>
          <w:szCs w:val="24"/>
        </w:rPr>
      </w:pPr>
      <w:r w:rsidRPr="00611930">
        <w:rPr>
          <w:rFonts w:ascii="Arial" w:hAnsi="Arial" w:cs="Arial"/>
          <w:b/>
          <w:bCs/>
          <w:sz w:val="24"/>
          <w:szCs w:val="24"/>
        </w:rPr>
        <w:t>Moving &amp; Handling Training Queries</w:t>
      </w:r>
    </w:p>
    <w:p w14:paraId="34EEEE36" w14:textId="1C88312D" w:rsidR="00611930" w:rsidRDefault="00611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Learning &amp; Development Adviser </w:t>
      </w:r>
    </w:p>
    <w:p w14:paraId="38EEEE18" w14:textId="2FD33BC1" w:rsidR="00611930" w:rsidRDefault="00611930" w:rsidP="006119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11930">
        <w:rPr>
          <w:rFonts w:ascii="Arial" w:eastAsia="Calibri" w:hAnsi="Arial" w:cs="Arial"/>
          <w:sz w:val="24"/>
          <w:szCs w:val="24"/>
        </w:rPr>
        <w:t xml:space="preserve">Jill Grimley </w:t>
      </w:r>
      <w:hyperlink r:id="rId12" w:history="1">
        <w:r w:rsidRPr="00611930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jill.grimley@leics.gov.uk</w:t>
        </w:r>
      </w:hyperlink>
      <w:r w:rsidRPr="00611930">
        <w:rPr>
          <w:rFonts w:ascii="Arial" w:eastAsia="Calibri" w:hAnsi="Arial" w:cs="Arial"/>
          <w:sz w:val="24"/>
          <w:szCs w:val="24"/>
        </w:rPr>
        <w:t xml:space="preserve">  or ring 0116 305 4059 </w:t>
      </w:r>
    </w:p>
    <w:p w14:paraId="55A81BA0" w14:textId="2D38B207" w:rsidR="00611930" w:rsidRDefault="00611930" w:rsidP="006119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3127568" w14:textId="77777777" w:rsidR="00611930" w:rsidRPr="00611930" w:rsidRDefault="00611930" w:rsidP="006119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E4362AD" w14:textId="77777777" w:rsidR="00611930" w:rsidRDefault="00611930" w:rsidP="00611930">
      <w:pPr>
        <w:rPr>
          <w:rFonts w:ascii="Arial" w:hAnsi="Arial" w:cs="Arial"/>
          <w:sz w:val="24"/>
          <w:szCs w:val="24"/>
        </w:rPr>
      </w:pPr>
    </w:p>
    <w:p w14:paraId="0A2D6676" w14:textId="5F06387D" w:rsidR="00611930" w:rsidRDefault="00611930" w:rsidP="0061193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Safeguarding/CQC/Best Practice </w:t>
      </w:r>
      <w:r w:rsidRPr="00611930">
        <w:rPr>
          <w:rFonts w:ascii="Arial" w:hAnsi="Arial" w:cs="Arial"/>
          <w:b/>
          <w:bCs/>
          <w:sz w:val="24"/>
          <w:szCs w:val="24"/>
        </w:rPr>
        <w:t>Training Queries</w:t>
      </w:r>
    </w:p>
    <w:p w14:paraId="0E78F8B2" w14:textId="01E87628" w:rsidR="00611930" w:rsidRDefault="00611930" w:rsidP="006119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11930">
        <w:rPr>
          <w:rFonts w:ascii="Arial" w:eastAsia="Calibri" w:hAnsi="Arial" w:cs="Arial"/>
          <w:sz w:val="24"/>
          <w:szCs w:val="24"/>
        </w:rPr>
        <w:t xml:space="preserve">Heidi Clarke </w:t>
      </w:r>
      <w:hyperlink r:id="rId13" w:history="1">
        <w:r w:rsidRPr="00611930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heidi.clarke@leics.gov.uk</w:t>
        </w:r>
      </w:hyperlink>
      <w:r w:rsidRPr="00611930">
        <w:rPr>
          <w:rFonts w:ascii="Arial" w:eastAsia="Calibri" w:hAnsi="Arial" w:cs="Arial"/>
          <w:sz w:val="24"/>
          <w:szCs w:val="24"/>
        </w:rPr>
        <w:t xml:space="preserve">  or ring 0116 305 0697</w:t>
      </w:r>
    </w:p>
    <w:p w14:paraId="4E098A29" w14:textId="77777777" w:rsidR="00611930" w:rsidRPr="00611930" w:rsidRDefault="00611930" w:rsidP="006119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E972AB" w14:textId="77777777" w:rsidR="00611930" w:rsidRPr="00611930" w:rsidRDefault="00611930" w:rsidP="006119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1ABED5" w14:textId="77777777" w:rsidR="00611930" w:rsidRPr="00606A72" w:rsidRDefault="00611930">
      <w:pPr>
        <w:rPr>
          <w:rFonts w:ascii="Arial" w:hAnsi="Arial" w:cs="Arial"/>
          <w:sz w:val="24"/>
          <w:szCs w:val="24"/>
        </w:rPr>
      </w:pPr>
    </w:p>
    <w:sectPr w:rsidR="00611930" w:rsidRPr="00606A72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452E" w14:textId="77777777" w:rsidR="00734CEF" w:rsidRDefault="00734CEF" w:rsidP="00734CEF">
      <w:pPr>
        <w:spacing w:after="0" w:line="240" w:lineRule="auto"/>
      </w:pPr>
      <w:r>
        <w:separator/>
      </w:r>
    </w:p>
  </w:endnote>
  <w:endnote w:type="continuationSeparator" w:id="0">
    <w:p w14:paraId="6C548BFD" w14:textId="77777777" w:rsidR="00734CEF" w:rsidRDefault="00734CEF" w:rsidP="0073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9791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2D4DAA" w14:textId="065CC2D5" w:rsidR="00466AD0" w:rsidRDefault="00466A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90C598" w14:textId="77777777" w:rsidR="00466AD0" w:rsidRDefault="00466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B2F6" w14:textId="77777777" w:rsidR="00734CEF" w:rsidRDefault="00734CEF" w:rsidP="00734CEF">
      <w:pPr>
        <w:spacing w:after="0" w:line="240" w:lineRule="auto"/>
      </w:pPr>
      <w:r>
        <w:separator/>
      </w:r>
    </w:p>
  </w:footnote>
  <w:footnote w:type="continuationSeparator" w:id="0">
    <w:p w14:paraId="0AA6703D" w14:textId="77777777" w:rsidR="00734CEF" w:rsidRDefault="00734CEF" w:rsidP="0073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4121" w14:textId="6AE2AAA4" w:rsidR="00734CEF" w:rsidRPr="00606A72" w:rsidRDefault="00CD2F83" w:rsidP="00734CEF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606A72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28D514A" wp14:editId="1FE2E4D7">
          <wp:simplePos x="0" y="0"/>
          <wp:positionH relativeFrom="column">
            <wp:posOffset>4777740</wp:posOffset>
          </wp:positionH>
          <wp:positionV relativeFrom="paragraph">
            <wp:posOffset>-240030</wp:posOffset>
          </wp:positionV>
          <wp:extent cx="1235149" cy="52070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149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6A72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39D49FD7" wp14:editId="224EEA9A">
          <wp:simplePos x="0" y="0"/>
          <wp:positionH relativeFrom="column">
            <wp:posOffset>-292100</wp:posOffset>
          </wp:positionH>
          <wp:positionV relativeFrom="paragraph">
            <wp:posOffset>-233680</wp:posOffset>
          </wp:positionV>
          <wp:extent cx="1320165" cy="5842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A72">
      <w:rPr>
        <w:rFonts w:ascii="Arial" w:hAnsi="Arial" w:cs="Arial"/>
        <w:b/>
        <w:bCs/>
        <w:sz w:val="24"/>
        <w:szCs w:val="24"/>
      </w:rPr>
      <w:t>LS</w:t>
    </w:r>
    <w:r w:rsidR="00734CEF" w:rsidRPr="00606A72">
      <w:rPr>
        <w:rFonts w:ascii="Arial" w:hAnsi="Arial" w:cs="Arial"/>
        <w:b/>
        <w:bCs/>
        <w:sz w:val="24"/>
        <w:szCs w:val="24"/>
      </w:rPr>
      <w:t>CDG Training Plan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D6"/>
    <w:rsid w:val="000A1E41"/>
    <w:rsid w:val="002335A7"/>
    <w:rsid w:val="00413B7D"/>
    <w:rsid w:val="00466AD0"/>
    <w:rsid w:val="004E7908"/>
    <w:rsid w:val="00606A72"/>
    <w:rsid w:val="00611930"/>
    <w:rsid w:val="00734CEF"/>
    <w:rsid w:val="00871E5F"/>
    <w:rsid w:val="009A5629"/>
    <w:rsid w:val="00C26AAE"/>
    <w:rsid w:val="00CD2F83"/>
    <w:rsid w:val="00E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8417B"/>
  <w15:chartTrackingRefBased/>
  <w15:docId w15:val="{C5EEFE16-FBF0-4683-A767-9D49BD9D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E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4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CEF"/>
  </w:style>
  <w:style w:type="paragraph" w:styleId="Footer">
    <w:name w:val="footer"/>
    <w:basedOn w:val="Normal"/>
    <w:link w:val="FooterChar"/>
    <w:uiPriority w:val="99"/>
    <w:unhideWhenUsed/>
    <w:rsid w:val="00734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CEF"/>
  </w:style>
  <w:style w:type="character" w:styleId="Hyperlink">
    <w:name w:val="Hyperlink"/>
    <w:basedOn w:val="DefaultParagraphFont"/>
    <w:uiPriority w:val="99"/>
    <w:unhideWhenUsed/>
    <w:rsid w:val="00606A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cdg.org/about/" TargetMode="External"/><Relationship Id="rId13" Type="http://schemas.openxmlformats.org/officeDocument/2006/relationships/hyperlink" Target="mailto:heidi.clarke@leics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icestershiretotara.learningpool.com/course/view.php?id=3293" TargetMode="External"/><Relationship Id="rId12" Type="http://schemas.openxmlformats.org/officeDocument/2006/relationships/hyperlink" Target="mailto:jill.grimley@leics.gov.u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scdg.org/lms-information/" TargetMode="External"/><Relationship Id="rId11" Type="http://schemas.openxmlformats.org/officeDocument/2006/relationships/hyperlink" Target="mailto:lscdg@leics.gov.uk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nazir.hussein@leics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imeo.com/438809762/28d80d5548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 Hussein</dc:creator>
  <cp:keywords/>
  <dc:description/>
  <cp:lastModifiedBy>Nazir Hussein</cp:lastModifiedBy>
  <cp:revision>7</cp:revision>
  <dcterms:created xsi:type="dcterms:W3CDTF">2022-03-08T14:46:00Z</dcterms:created>
  <dcterms:modified xsi:type="dcterms:W3CDTF">2022-03-22T16:02:00Z</dcterms:modified>
</cp:coreProperties>
</file>